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0A5102" w14:textId="14CB6C36" w:rsidR="002728DC" w:rsidRDefault="002728DC" w:rsidP="00BB75C0">
      <w:pPr>
        <w:jc w:val="center"/>
        <w:rPr>
          <w:b/>
          <w:bCs/>
          <w:color w:val="215E99" w:themeColor="text2" w:themeTint="BF"/>
          <w:sz w:val="40"/>
          <w:szCs w:val="40"/>
        </w:rPr>
      </w:pPr>
      <w:r w:rsidRPr="006B1AC1">
        <w:rPr>
          <w:b/>
          <w:bCs/>
          <w:color w:val="215E99" w:themeColor="text2" w:themeTint="BF"/>
          <w:sz w:val="40"/>
          <w:szCs w:val="40"/>
        </w:rPr>
        <w:t>EJERCICIOS WINDOWS SERVER 2022 Y ACTIVE DIRECTORY</w:t>
      </w:r>
    </w:p>
    <w:p w14:paraId="234E9CB6" w14:textId="77777777" w:rsidR="006B1AC1" w:rsidRPr="006B1AC1" w:rsidRDefault="006B1AC1" w:rsidP="00BB75C0">
      <w:pPr>
        <w:jc w:val="center"/>
        <w:rPr>
          <w:b/>
          <w:bCs/>
          <w:color w:val="215E99" w:themeColor="text2" w:themeTint="BF"/>
          <w:sz w:val="40"/>
          <w:szCs w:val="40"/>
        </w:rPr>
      </w:pPr>
    </w:p>
    <w:p w14:paraId="62CADF31" w14:textId="5EE91CFF" w:rsidR="002728DC" w:rsidRDefault="002728DC" w:rsidP="00BB75C0">
      <w:pPr>
        <w:jc w:val="center"/>
        <w:rPr>
          <w:b/>
          <w:bCs/>
        </w:rPr>
      </w:pPr>
      <w:r>
        <w:rPr>
          <w:b/>
          <w:bCs/>
        </w:rPr>
        <w:t>PRIMEROS PASOS</w:t>
      </w:r>
    </w:p>
    <w:p w14:paraId="20A69933" w14:textId="5E1D48DA" w:rsidR="002728DC" w:rsidRDefault="002728DC" w:rsidP="002728DC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Descarga de Windows server 2022 (ISO) y Windows 10 </w:t>
      </w:r>
      <w:proofErr w:type="spellStart"/>
      <w:r>
        <w:rPr>
          <w:b/>
          <w:bCs/>
        </w:rPr>
        <w:t>enterprise</w:t>
      </w:r>
      <w:proofErr w:type="spellEnd"/>
      <w:r>
        <w:rPr>
          <w:b/>
          <w:bCs/>
        </w:rPr>
        <w:t>. (ISO)</w:t>
      </w:r>
    </w:p>
    <w:p w14:paraId="7ACDDDA8" w14:textId="26E9DC5D" w:rsidR="002728DC" w:rsidRDefault="002728DC" w:rsidP="002728DC">
      <w:pPr>
        <w:pStyle w:val="Prrafodelista"/>
        <w:rPr>
          <w:b/>
          <w:bCs/>
        </w:rPr>
      </w:pPr>
      <w:r w:rsidRPr="002728DC">
        <w:rPr>
          <w:b/>
          <w:bCs/>
        </w:rPr>
        <w:drawing>
          <wp:inline distT="0" distB="0" distL="0" distR="0" wp14:anchorId="74B79C85" wp14:editId="047BFC48">
            <wp:extent cx="5400040" cy="2047875"/>
            <wp:effectExtent l="0" t="0" r="0" b="9525"/>
            <wp:docPr id="5361914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14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E87F" w14:textId="0E1DEB36" w:rsidR="002728DC" w:rsidRDefault="002728DC" w:rsidP="002728DC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Instalación de Windows server 2022 en Virtual box.</w:t>
      </w:r>
    </w:p>
    <w:p w14:paraId="32D3C1B4" w14:textId="4EADB387" w:rsidR="002728DC" w:rsidRPr="002728DC" w:rsidRDefault="002728DC" w:rsidP="002728DC">
      <w:pPr>
        <w:pStyle w:val="Prrafodelista"/>
      </w:pPr>
      <w:r w:rsidRPr="002728DC">
        <w:t>Creamos una nueva máquina virtual a la que pondremos nombre de Windows server 22</w:t>
      </w:r>
    </w:p>
    <w:p w14:paraId="09B9A103" w14:textId="562578F0" w:rsidR="002728DC" w:rsidRPr="002728DC" w:rsidRDefault="002728DC" w:rsidP="002728DC">
      <w:pPr>
        <w:pStyle w:val="Prrafodelista"/>
      </w:pPr>
      <w:r w:rsidRPr="002728DC">
        <w:drawing>
          <wp:inline distT="0" distB="0" distL="0" distR="0" wp14:anchorId="769D7802" wp14:editId="00A2C790">
            <wp:extent cx="5400040" cy="1840230"/>
            <wp:effectExtent l="0" t="0" r="0" b="7620"/>
            <wp:docPr id="11260475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47542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4E16" w14:textId="6A2A62DE" w:rsidR="002728DC" w:rsidRPr="002728DC" w:rsidRDefault="002728DC" w:rsidP="002728DC">
      <w:pPr>
        <w:pStyle w:val="Prrafodelista"/>
      </w:pPr>
      <w:r w:rsidRPr="002728DC">
        <w:t>Tipo de máquina virtual: Microsoft Windows</w:t>
      </w:r>
    </w:p>
    <w:p w14:paraId="4CA23748" w14:textId="5272DCEC" w:rsidR="002728DC" w:rsidRPr="002728DC" w:rsidRDefault="002728DC" w:rsidP="002728DC">
      <w:pPr>
        <w:pStyle w:val="Prrafodelista"/>
      </w:pPr>
      <w:r w:rsidRPr="002728DC">
        <w:t>Versión: Windows 2022</w:t>
      </w:r>
    </w:p>
    <w:p w14:paraId="0FA0F8F3" w14:textId="089AEA93" w:rsidR="002728DC" w:rsidRPr="002728DC" w:rsidRDefault="002728DC" w:rsidP="002728DC">
      <w:pPr>
        <w:pStyle w:val="Prrafodelista"/>
      </w:pPr>
      <w:r w:rsidRPr="002728DC">
        <w:t>Y te comprobamos que tenemos creada la máquina virtual</w:t>
      </w:r>
    </w:p>
    <w:p w14:paraId="5342CF5B" w14:textId="5C00390D" w:rsidR="002728DC" w:rsidRDefault="002728DC" w:rsidP="002728DC">
      <w:pPr>
        <w:pStyle w:val="Prrafodelista"/>
        <w:rPr>
          <w:b/>
          <w:bCs/>
        </w:rPr>
      </w:pPr>
      <w:r w:rsidRPr="002728DC">
        <w:rPr>
          <w:b/>
          <w:bCs/>
        </w:rPr>
        <w:lastRenderedPageBreak/>
        <w:drawing>
          <wp:inline distT="0" distB="0" distL="0" distR="0" wp14:anchorId="0F9990C7" wp14:editId="145A0EAA">
            <wp:extent cx="5400040" cy="1885315"/>
            <wp:effectExtent l="0" t="0" r="0" b="635"/>
            <wp:docPr id="3808713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713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1290" w14:textId="2C95CA25" w:rsidR="002728DC" w:rsidRPr="002728DC" w:rsidRDefault="002728DC" w:rsidP="002728DC">
      <w:pPr>
        <w:pStyle w:val="Prrafodelista"/>
      </w:pPr>
      <w:r w:rsidRPr="002728DC">
        <w:t xml:space="preserve"> A </w:t>
      </w:r>
      <w:proofErr w:type="gramStart"/>
      <w:r w:rsidRPr="002728DC">
        <w:t>continuación</w:t>
      </w:r>
      <w:proofErr w:type="gramEnd"/>
      <w:r w:rsidRPr="002728DC">
        <w:t xml:space="preserve"> vamos a configuración</w:t>
      </w:r>
    </w:p>
    <w:p w14:paraId="7911CBDE" w14:textId="4283E16E" w:rsidR="002728DC" w:rsidRDefault="002728DC" w:rsidP="002728DC">
      <w:pPr>
        <w:pStyle w:val="Prrafodelista"/>
      </w:pPr>
      <w:r w:rsidRPr="002728DC">
        <w:drawing>
          <wp:inline distT="0" distB="0" distL="0" distR="0" wp14:anchorId="586C1DAA" wp14:editId="74E944A9">
            <wp:extent cx="5400040" cy="1993900"/>
            <wp:effectExtent l="0" t="0" r="0" b="6350"/>
            <wp:docPr id="18194001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001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7DA" w14:textId="730D4DDE" w:rsidR="002728DC" w:rsidRDefault="002728DC" w:rsidP="002728DC">
      <w:pPr>
        <w:pStyle w:val="Prrafodelista"/>
      </w:pPr>
      <w:r>
        <w:t>Clicamos en sistema y le damos un tamaño de memoria de 2048 GB de memoria</w:t>
      </w:r>
    </w:p>
    <w:p w14:paraId="16ABA3F6" w14:textId="15A0F2B3" w:rsidR="002728DC" w:rsidRDefault="002728DC" w:rsidP="002728DC">
      <w:pPr>
        <w:pStyle w:val="Prrafodelista"/>
      </w:pPr>
      <w:r w:rsidRPr="002728DC">
        <w:drawing>
          <wp:inline distT="0" distB="0" distL="0" distR="0" wp14:anchorId="5A8B6AF5" wp14:editId="566C1D32">
            <wp:extent cx="5400040" cy="1883410"/>
            <wp:effectExtent l="0" t="0" r="0" b="2540"/>
            <wp:docPr id="1244637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3763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81CD" w14:textId="283D258C" w:rsidR="002728DC" w:rsidRDefault="002728DC" w:rsidP="002728DC">
      <w:pPr>
        <w:pStyle w:val="Prrafodelista"/>
      </w:pPr>
      <w:r>
        <w:t>En procesador colocamos 2 (porque nuestro procesador es i5)</w:t>
      </w:r>
    </w:p>
    <w:p w14:paraId="409BD472" w14:textId="6E8B2B8E" w:rsidR="002728DC" w:rsidRDefault="002728DC" w:rsidP="002728DC">
      <w:pPr>
        <w:pStyle w:val="Prrafodelista"/>
      </w:pPr>
      <w:r w:rsidRPr="002728DC">
        <w:lastRenderedPageBreak/>
        <w:drawing>
          <wp:inline distT="0" distB="0" distL="0" distR="0" wp14:anchorId="6C12DF25" wp14:editId="57B99292">
            <wp:extent cx="3143689" cy="2486372"/>
            <wp:effectExtent l="0" t="0" r="0" b="9525"/>
            <wp:docPr id="17229194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9430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A11" w14:textId="44C4D8D2" w:rsidR="002728DC" w:rsidRDefault="002728DC" w:rsidP="002728DC">
      <w:pPr>
        <w:pStyle w:val="Prrafodelista"/>
      </w:pPr>
      <w:r>
        <w:t xml:space="preserve">Clicamos a continuación en </w:t>
      </w:r>
      <w:proofErr w:type="spellStart"/>
      <w:r>
        <w:t>Motherboard</w:t>
      </w:r>
      <w:proofErr w:type="spellEnd"/>
      <w:r>
        <w:t xml:space="preserve">: desmarcamos </w:t>
      </w:r>
      <w:proofErr w:type="spellStart"/>
      <w:r>
        <w:t>floopy</w:t>
      </w:r>
      <w:proofErr w:type="spellEnd"/>
      <w:r>
        <w:t xml:space="preserve">, </w:t>
      </w:r>
      <w:proofErr w:type="spellStart"/>
      <w:r>
        <w:t>optical</w:t>
      </w:r>
      <w:proofErr w:type="spellEnd"/>
      <w:r>
        <w:t xml:space="preserve"> lo subimos al primero con las flechas de la derecha (para que cuando arranque la máquina virtual arranque</w:t>
      </w:r>
      <w:r w:rsidR="00730F8F">
        <w:t xml:space="preserve"> empiece a leer los componentes en el orden que le estamos estableciendo), </w:t>
      </w:r>
      <w:proofErr w:type="spellStart"/>
      <w:r w:rsidR="00730F8F">
        <w:t>hard</w:t>
      </w:r>
      <w:proofErr w:type="spellEnd"/>
      <w:r w:rsidR="00730F8F">
        <w:t xml:space="preserve"> disk lo colocaremos en segundo lugar</w:t>
      </w:r>
    </w:p>
    <w:p w14:paraId="07DEAB5B" w14:textId="2FCCA266" w:rsidR="00730F8F" w:rsidRDefault="00730F8F" w:rsidP="002728DC">
      <w:pPr>
        <w:pStyle w:val="Prrafodelista"/>
      </w:pPr>
      <w:r w:rsidRPr="00730F8F">
        <w:drawing>
          <wp:inline distT="0" distB="0" distL="0" distR="0" wp14:anchorId="587EF852" wp14:editId="7351F257">
            <wp:extent cx="4534533" cy="3696216"/>
            <wp:effectExtent l="0" t="0" r="0" b="0"/>
            <wp:docPr id="10746668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681" name="Imagen 1" descr="Interfaz de usuario gráfic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9738" w14:textId="3DB783AB" w:rsidR="00730F8F" w:rsidRDefault="00730F8F" w:rsidP="002728DC">
      <w:pPr>
        <w:pStyle w:val="Prrafodelista"/>
      </w:pPr>
      <w:r>
        <w:t xml:space="preserve">A </w:t>
      </w:r>
      <w:proofErr w:type="gramStart"/>
      <w:r>
        <w:t>continuación</w:t>
      </w:r>
      <w:proofErr w:type="gramEnd"/>
      <w:r>
        <w:t xml:space="preserve"> clicamos en </w:t>
      </w:r>
      <w:proofErr w:type="spellStart"/>
      <w:r>
        <w:t>display</w:t>
      </w:r>
      <w:proofErr w:type="spellEnd"/>
      <w:r>
        <w:t>: memoria de video 128GB</w:t>
      </w:r>
    </w:p>
    <w:p w14:paraId="5B2DE7B4" w14:textId="2B7E08D0" w:rsidR="00730F8F" w:rsidRDefault="00730F8F" w:rsidP="002728DC">
      <w:pPr>
        <w:pStyle w:val="Prrafodelista"/>
      </w:pPr>
      <w:r w:rsidRPr="00730F8F">
        <w:lastRenderedPageBreak/>
        <w:drawing>
          <wp:inline distT="0" distB="0" distL="0" distR="0" wp14:anchorId="1D24E037" wp14:editId="4D8830FD">
            <wp:extent cx="4486901" cy="3515216"/>
            <wp:effectExtent l="0" t="0" r="0" b="9525"/>
            <wp:docPr id="119634643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6434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7FD8" w14:textId="1E141B9C" w:rsidR="00730F8F" w:rsidRDefault="00730F8F" w:rsidP="002728DC">
      <w:pPr>
        <w:pStyle w:val="Prrafodelista"/>
      </w:pPr>
      <w:r>
        <w:t xml:space="preserve">Clicamos en almacenamiento: clicando la carpeta </w:t>
      </w:r>
      <w:proofErr w:type="spellStart"/>
      <w:proofErr w:type="gramStart"/>
      <w:r>
        <w:t>empty</w:t>
      </w:r>
      <w:proofErr w:type="spellEnd"/>
      <w:r>
        <w:t xml:space="preserve"> ,</w:t>
      </w:r>
      <w:proofErr w:type="gramEnd"/>
      <w:r>
        <w:t xml:space="preserve"> pinchamos en el icono del disco y seleccionamos la opción elegir un archivo de disco y vamos a la ubicación donde tenemos descargada la ISO de Windows server 2022 y lo clicamos.</w:t>
      </w:r>
    </w:p>
    <w:p w14:paraId="38CDDDF3" w14:textId="3401693A" w:rsidR="00730F8F" w:rsidRDefault="00730F8F" w:rsidP="002728DC">
      <w:pPr>
        <w:pStyle w:val="Prrafodelista"/>
      </w:pPr>
      <w:r w:rsidRPr="00730F8F">
        <w:drawing>
          <wp:inline distT="0" distB="0" distL="0" distR="0" wp14:anchorId="352E9D54" wp14:editId="06FC1AEF">
            <wp:extent cx="4725059" cy="3734321"/>
            <wp:effectExtent l="0" t="0" r="0" b="0"/>
            <wp:docPr id="14810914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91432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7B98" w14:textId="4E3C1B04" w:rsidR="00730F8F" w:rsidRDefault="00730F8F" w:rsidP="002728DC">
      <w:pPr>
        <w:pStyle w:val="Prrafodelista"/>
      </w:pPr>
      <w:r w:rsidRPr="00730F8F">
        <w:lastRenderedPageBreak/>
        <w:drawing>
          <wp:inline distT="0" distB="0" distL="0" distR="0" wp14:anchorId="72E536AD" wp14:editId="7619DBC8">
            <wp:extent cx="3467584" cy="3639058"/>
            <wp:effectExtent l="0" t="0" r="0" b="0"/>
            <wp:docPr id="51891620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16200" name="Imagen 1" descr="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B6B8" w14:textId="77777777" w:rsidR="00730F8F" w:rsidRDefault="00730F8F" w:rsidP="002728DC">
      <w:pPr>
        <w:pStyle w:val="Prrafodelista"/>
      </w:pPr>
      <w:r>
        <w:t>Clicamos a redes y ponemos en Adaptador 1: red interna y adaptador 2: NAT.</w:t>
      </w:r>
    </w:p>
    <w:p w14:paraId="1B5BA623" w14:textId="2519F2A6" w:rsidR="00730F8F" w:rsidRDefault="00730F8F" w:rsidP="002728DC">
      <w:pPr>
        <w:pStyle w:val="Prrafodelista"/>
      </w:pPr>
      <w:r w:rsidRPr="00730F8F">
        <w:lastRenderedPageBreak/>
        <w:drawing>
          <wp:inline distT="0" distB="0" distL="0" distR="0" wp14:anchorId="6F7E84BF" wp14:editId="12CE6ED1">
            <wp:extent cx="4610743" cy="3620005"/>
            <wp:effectExtent l="0" t="0" r="0" b="0"/>
            <wp:docPr id="9681018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01809" name="Imagen 1" descr="Captura de pantalla de un celular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F8F">
        <w:drawing>
          <wp:inline distT="0" distB="0" distL="0" distR="0" wp14:anchorId="4051694E" wp14:editId="09519E5E">
            <wp:extent cx="4658375" cy="3686689"/>
            <wp:effectExtent l="0" t="0" r="8890" b="9525"/>
            <wp:docPr id="816741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4173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1E30" w14:textId="6C74AE15" w:rsidR="00730F8F" w:rsidRDefault="00730F8F" w:rsidP="002728DC">
      <w:pPr>
        <w:pStyle w:val="Prrafodelista"/>
      </w:pPr>
      <w:r>
        <w:t xml:space="preserve">Por </w:t>
      </w:r>
      <w:proofErr w:type="gramStart"/>
      <w:r>
        <w:t>ultimo</w:t>
      </w:r>
      <w:proofErr w:type="gramEnd"/>
      <w:r>
        <w:t xml:space="preserve"> damos a la flechita de INICIO y nos saldrá la siguiente pestaña donde colocaremos nuestros datos.</w:t>
      </w:r>
    </w:p>
    <w:p w14:paraId="381F9BDD" w14:textId="2733E130" w:rsidR="00730F8F" w:rsidRDefault="00730F8F" w:rsidP="002728DC">
      <w:pPr>
        <w:pStyle w:val="Prrafodelista"/>
      </w:pPr>
      <w:r w:rsidRPr="00730F8F">
        <w:lastRenderedPageBreak/>
        <w:drawing>
          <wp:inline distT="0" distB="0" distL="0" distR="0" wp14:anchorId="0C52B613" wp14:editId="43D2B430">
            <wp:extent cx="4829849" cy="3801005"/>
            <wp:effectExtent l="0" t="0" r="8890" b="9525"/>
            <wp:docPr id="14381346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4669" name="Imagen 1" descr="Interfaz de usuario gráfic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1CEF" w14:textId="39B137F7" w:rsidR="00730F8F" w:rsidRDefault="00730F8F" w:rsidP="002728DC">
      <w:pPr>
        <w:pStyle w:val="Prrafodelista"/>
      </w:pPr>
      <w:r>
        <w:t xml:space="preserve">A </w:t>
      </w:r>
      <w:proofErr w:type="gramStart"/>
      <w:r>
        <w:t>continuación</w:t>
      </w:r>
      <w:proofErr w:type="gramEnd"/>
      <w:r>
        <w:t xml:space="preserve"> en la siguiente pestaña elegiremos la experiencia escritorio remoto.</w:t>
      </w:r>
    </w:p>
    <w:p w14:paraId="0D3A914F" w14:textId="29E707B8" w:rsidR="00730F8F" w:rsidRDefault="00730F8F" w:rsidP="002728DC">
      <w:pPr>
        <w:pStyle w:val="Prrafodelista"/>
      </w:pPr>
      <w:r w:rsidRPr="00730F8F">
        <w:drawing>
          <wp:inline distT="0" distB="0" distL="0" distR="0" wp14:anchorId="1F1FF97C" wp14:editId="6CF525A6">
            <wp:extent cx="4553585" cy="3439005"/>
            <wp:effectExtent l="0" t="0" r="0" b="9525"/>
            <wp:docPr id="49656995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995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309" w14:textId="05EA0EBA" w:rsidR="0074599D" w:rsidRDefault="0074599D" w:rsidP="002728DC">
      <w:pPr>
        <w:pStyle w:val="Prrafodelista"/>
      </w:pPr>
      <w:r>
        <w:t>Siguiente y aceptar</w:t>
      </w:r>
    </w:p>
    <w:p w14:paraId="62799A5D" w14:textId="261769C9" w:rsidR="0074599D" w:rsidRDefault="0074599D" w:rsidP="002728DC">
      <w:pPr>
        <w:pStyle w:val="Prrafodelista"/>
      </w:pPr>
      <w:r w:rsidRPr="0074599D">
        <w:lastRenderedPageBreak/>
        <w:drawing>
          <wp:inline distT="0" distB="0" distL="0" distR="0" wp14:anchorId="6B4207AD" wp14:editId="6E82FB1F">
            <wp:extent cx="4458322" cy="3391373"/>
            <wp:effectExtent l="0" t="0" r="0" b="0"/>
            <wp:docPr id="13629339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339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0204" w14:textId="5253C6F8" w:rsidR="0074599D" w:rsidRDefault="0074599D" w:rsidP="002728DC">
      <w:pPr>
        <w:pStyle w:val="Prrafodelista"/>
      </w:pPr>
      <w:r>
        <w:t>Clicamos en personalizar porque no tenemos siquiera un servidor que actualizar.</w:t>
      </w:r>
    </w:p>
    <w:p w14:paraId="76C2F9D0" w14:textId="32DE44A2" w:rsidR="0074599D" w:rsidRDefault="0074599D" w:rsidP="002728DC">
      <w:pPr>
        <w:pStyle w:val="Prrafodelista"/>
      </w:pPr>
      <w:r w:rsidRPr="0074599D">
        <w:drawing>
          <wp:inline distT="0" distB="0" distL="0" distR="0" wp14:anchorId="13FBD225" wp14:editId="724A2890">
            <wp:extent cx="4458322" cy="3391373"/>
            <wp:effectExtent l="0" t="0" r="0" b="0"/>
            <wp:docPr id="1919631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31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C066" w14:textId="34112847" w:rsidR="0074599D" w:rsidRDefault="0074599D" w:rsidP="002728DC">
      <w:pPr>
        <w:pStyle w:val="Prrafodelista"/>
      </w:pPr>
      <w:r>
        <w:t>Siguiente</w:t>
      </w:r>
    </w:p>
    <w:p w14:paraId="23BBC1B7" w14:textId="7D70A47B" w:rsidR="0074599D" w:rsidRDefault="0074599D" w:rsidP="002728DC">
      <w:pPr>
        <w:pStyle w:val="Prrafodelista"/>
      </w:pPr>
      <w:r w:rsidRPr="0074599D">
        <w:lastRenderedPageBreak/>
        <w:drawing>
          <wp:inline distT="0" distB="0" distL="0" distR="0" wp14:anchorId="6562F758" wp14:editId="49B794D0">
            <wp:extent cx="4324954" cy="3381847"/>
            <wp:effectExtent l="0" t="0" r="0" b="9525"/>
            <wp:docPr id="7062227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2708" name="Imagen 1" descr="Interfaz de usuario gráfica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F1BE" w14:textId="4B71BBEF" w:rsidR="0074599D" w:rsidRDefault="0074599D" w:rsidP="002728DC">
      <w:pPr>
        <w:pStyle w:val="Prrafodelista"/>
      </w:pPr>
      <w:r>
        <w:t>Siguiente y esperamos a que se instale</w:t>
      </w:r>
    </w:p>
    <w:p w14:paraId="708CDC58" w14:textId="368E4A02" w:rsidR="0074599D" w:rsidRDefault="0074599D" w:rsidP="002728DC">
      <w:pPr>
        <w:pStyle w:val="Prrafodelista"/>
      </w:pPr>
      <w:r w:rsidRPr="0074599D">
        <w:drawing>
          <wp:inline distT="0" distB="0" distL="0" distR="0" wp14:anchorId="0BBA0533" wp14:editId="3A06B6A4">
            <wp:extent cx="4372585" cy="3258005"/>
            <wp:effectExtent l="0" t="0" r="0" b="0"/>
            <wp:docPr id="17722627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627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C879" w14:textId="42C4C743" w:rsidR="0074599D" w:rsidRDefault="0074599D" w:rsidP="002728DC">
      <w:pPr>
        <w:pStyle w:val="Prrafodelista"/>
      </w:pPr>
      <w:r>
        <w:t xml:space="preserve">A </w:t>
      </w:r>
      <w:proofErr w:type="gramStart"/>
      <w:r>
        <w:t>continuación</w:t>
      </w:r>
      <w:proofErr w:type="gramEnd"/>
      <w:r>
        <w:t xml:space="preserve"> personalizaremos la configuración de la cuenta del administrador. Por favor ACORDARSE DE LA CONTRASEÑA.</w:t>
      </w:r>
    </w:p>
    <w:p w14:paraId="018E6D15" w14:textId="2FBF30A4" w:rsidR="0074599D" w:rsidRDefault="0074599D" w:rsidP="002728DC">
      <w:pPr>
        <w:pStyle w:val="Prrafodelista"/>
      </w:pPr>
      <w:r w:rsidRPr="0074599D">
        <w:lastRenderedPageBreak/>
        <w:drawing>
          <wp:inline distT="0" distB="0" distL="0" distR="0" wp14:anchorId="54B9DCAB" wp14:editId="76F4665A">
            <wp:extent cx="5400040" cy="3310890"/>
            <wp:effectExtent l="0" t="0" r="0" b="3810"/>
            <wp:docPr id="173247848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7848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95B8" w14:textId="279978C3" w:rsidR="0074599D" w:rsidRDefault="0074599D" w:rsidP="002728DC">
      <w:pPr>
        <w:pStyle w:val="Prrafodelista"/>
      </w:pPr>
      <w:r>
        <w:t xml:space="preserve">A </w:t>
      </w:r>
      <w:proofErr w:type="gramStart"/>
      <w:r>
        <w:t>continuación</w:t>
      </w:r>
      <w:proofErr w:type="gramEnd"/>
      <w:r>
        <w:t xml:space="preserve"> actualizaremos el servidor, para ello damos a inicio, y administración del servidor</w:t>
      </w:r>
    </w:p>
    <w:p w14:paraId="206A1DFA" w14:textId="79D2B92F" w:rsidR="0074599D" w:rsidRDefault="0074599D" w:rsidP="002728DC">
      <w:pPr>
        <w:pStyle w:val="Prrafodelista"/>
      </w:pPr>
      <w:r w:rsidRPr="0074599D">
        <w:drawing>
          <wp:inline distT="0" distB="0" distL="0" distR="0" wp14:anchorId="24173976" wp14:editId="3D1B1B04">
            <wp:extent cx="5400040" cy="3277235"/>
            <wp:effectExtent l="0" t="0" r="0" b="0"/>
            <wp:docPr id="329827425" name="Imagen 1" descr="Pantalla de computadora con fondo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7425" name="Imagen 1" descr="Pantalla de computadora con fondo azul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0D9" w14:textId="63330291" w:rsidR="0074599D" w:rsidRDefault="0074599D" w:rsidP="002728DC">
      <w:pPr>
        <w:pStyle w:val="Prrafodelista"/>
      </w:pPr>
      <w:r>
        <w:t>Nos saldrá la siguiente ventana y vemos que necesita actualizaciones</w:t>
      </w:r>
    </w:p>
    <w:p w14:paraId="7BBE270A" w14:textId="1ECDB9E2" w:rsidR="0074599D" w:rsidRDefault="0074599D" w:rsidP="002728DC">
      <w:pPr>
        <w:pStyle w:val="Prrafodelista"/>
      </w:pPr>
      <w:r w:rsidRPr="0074599D">
        <w:lastRenderedPageBreak/>
        <w:drawing>
          <wp:inline distT="0" distB="0" distL="0" distR="0" wp14:anchorId="5560CD78" wp14:editId="6B8A7500">
            <wp:extent cx="5400040" cy="3372485"/>
            <wp:effectExtent l="0" t="0" r="0" b="0"/>
            <wp:docPr id="1259606986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6986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C07" w14:textId="1EB0D0B7" w:rsidR="0074599D" w:rsidRDefault="0074599D" w:rsidP="002728DC">
      <w:pPr>
        <w:pStyle w:val="Prrafodelista"/>
      </w:pPr>
      <w:r>
        <w:t>Volvemos al menú de inicio y damos a configuración</w:t>
      </w:r>
    </w:p>
    <w:p w14:paraId="581BA71F" w14:textId="37E74646" w:rsidR="0074599D" w:rsidRDefault="0074599D" w:rsidP="002728DC">
      <w:pPr>
        <w:pStyle w:val="Prrafodelista"/>
      </w:pPr>
      <w:r w:rsidRPr="0074599D">
        <w:drawing>
          <wp:inline distT="0" distB="0" distL="0" distR="0" wp14:anchorId="3E7FC87E" wp14:editId="7C89B571">
            <wp:extent cx="5400040" cy="3277235"/>
            <wp:effectExtent l="0" t="0" r="0" b="0"/>
            <wp:docPr id="1021254419" name="Imagen 1" descr="Pantalla de computadora con fondo azu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27425" name="Imagen 1" descr="Pantalla de computadora con fondo azul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4E40" w14:textId="6E9C4825" w:rsidR="0074599D" w:rsidRDefault="0074599D" w:rsidP="002728DC">
      <w:pPr>
        <w:pStyle w:val="Prrafodelista"/>
      </w:pPr>
      <w:r w:rsidRPr="0074599D">
        <w:lastRenderedPageBreak/>
        <w:drawing>
          <wp:inline distT="0" distB="0" distL="0" distR="0" wp14:anchorId="7C8897C4" wp14:editId="2CBB8FA4">
            <wp:extent cx="5400040" cy="3566795"/>
            <wp:effectExtent l="0" t="0" r="0" b="0"/>
            <wp:docPr id="16555261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6147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C0C0" w14:textId="364CF9FB" w:rsidR="0074599D" w:rsidRDefault="0074599D" w:rsidP="002728DC">
      <w:pPr>
        <w:pStyle w:val="Prrafodelista"/>
      </w:pPr>
      <w:r>
        <w:t>Y comprobamos si en actualización hay algo que actualizar, si es así actualizamos.</w:t>
      </w:r>
    </w:p>
    <w:p w14:paraId="11E2476B" w14:textId="7AA86EA5" w:rsidR="0074599D" w:rsidRDefault="0074599D" w:rsidP="002728DC">
      <w:pPr>
        <w:pStyle w:val="Prrafodelista"/>
      </w:pPr>
      <w:r w:rsidRPr="0074599D">
        <w:drawing>
          <wp:inline distT="0" distB="0" distL="0" distR="0" wp14:anchorId="2AA9994B" wp14:editId="21CFE2A4">
            <wp:extent cx="5400040" cy="2493010"/>
            <wp:effectExtent l="0" t="0" r="0" b="2540"/>
            <wp:docPr id="2851635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35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5221" w14:textId="77777777" w:rsidR="000D59A6" w:rsidRDefault="000D59A6" w:rsidP="002728DC">
      <w:pPr>
        <w:pStyle w:val="Prrafodelista"/>
      </w:pPr>
    </w:p>
    <w:p w14:paraId="49592C0F" w14:textId="66B9CE12" w:rsidR="0074599D" w:rsidRDefault="000D59A6" w:rsidP="000D59A6">
      <w:pPr>
        <w:pStyle w:val="Prrafodelista"/>
        <w:numPr>
          <w:ilvl w:val="0"/>
          <w:numId w:val="1"/>
        </w:numPr>
        <w:jc w:val="both"/>
        <w:rPr>
          <w:b/>
          <w:bCs/>
        </w:rPr>
      </w:pPr>
      <w:proofErr w:type="spellStart"/>
      <w:r w:rsidRPr="000D59A6">
        <w:rPr>
          <w:b/>
          <w:bCs/>
        </w:rPr>
        <w:t>Instalacion</w:t>
      </w:r>
      <w:proofErr w:type="spellEnd"/>
      <w:r w:rsidRPr="000D59A6">
        <w:rPr>
          <w:b/>
          <w:bCs/>
        </w:rPr>
        <w:t xml:space="preserve"> de Windows 10 </w:t>
      </w:r>
      <w:proofErr w:type="spellStart"/>
      <w:r w:rsidRPr="000D59A6">
        <w:rPr>
          <w:b/>
          <w:bCs/>
        </w:rPr>
        <w:t>enterprise</w:t>
      </w:r>
      <w:proofErr w:type="spellEnd"/>
    </w:p>
    <w:p w14:paraId="235A045D" w14:textId="77D29F00" w:rsidR="000D59A6" w:rsidRPr="000D59A6" w:rsidRDefault="000D59A6" w:rsidP="000D59A6">
      <w:pPr>
        <w:pStyle w:val="Prrafodelista"/>
        <w:jc w:val="both"/>
      </w:pPr>
      <w:r w:rsidRPr="000D59A6">
        <w:t xml:space="preserve">Seguimos los mismos pasos que para instalar Windows server 22. </w:t>
      </w:r>
    </w:p>
    <w:p w14:paraId="02DF4886" w14:textId="77777777" w:rsidR="000D59A6" w:rsidRPr="000D59A6" w:rsidRDefault="000D59A6" w:rsidP="000D59A6">
      <w:pPr>
        <w:pStyle w:val="Prrafodelista"/>
        <w:ind w:left="1080"/>
        <w:jc w:val="both"/>
        <w:rPr>
          <w:b/>
          <w:bCs/>
        </w:rPr>
      </w:pPr>
    </w:p>
    <w:p w14:paraId="06E9ED01" w14:textId="77777777" w:rsidR="00730F8F" w:rsidRDefault="00730F8F" w:rsidP="002728DC">
      <w:pPr>
        <w:pStyle w:val="Prrafodelista"/>
      </w:pPr>
    </w:p>
    <w:p w14:paraId="4E297027" w14:textId="77777777" w:rsidR="002728DC" w:rsidRPr="002728DC" w:rsidRDefault="002728DC" w:rsidP="002728DC">
      <w:pPr>
        <w:pStyle w:val="Prrafodelista"/>
      </w:pPr>
    </w:p>
    <w:p w14:paraId="1D0B2FE2" w14:textId="77777777" w:rsidR="002728DC" w:rsidRDefault="002728DC" w:rsidP="002728DC">
      <w:pPr>
        <w:pStyle w:val="Prrafodelista"/>
        <w:rPr>
          <w:b/>
          <w:bCs/>
        </w:rPr>
      </w:pPr>
    </w:p>
    <w:p w14:paraId="6B2AE894" w14:textId="77777777" w:rsidR="00BB1BB0" w:rsidRDefault="00BB1BB0" w:rsidP="002728DC">
      <w:pPr>
        <w:pStyle w:val="Prrafodelista"/>
        <w:rPr>
          <w:b/>
          <w:bCs/>
        </w:rPr>
      </w:pPr>
    </w:p>
    <w:p w14:paraId="15836C2D" w14:textId="77777777" w:rsidR="00BB1BB0" w:rsidRDefault="00BB1BB0" w:rsidP="002728DC">
      <w:pPr>
        <w:pStyle w:val="Prrafodelista"/>
        <w:rPr>
          <w:b/>
          <w:bCs/>
        </w:rPr>
      </w:pPr>
    </w:p>
    <w:p w14:paraId="55BA091F" w14:textId="77777777" w:rsidR="00BB1BB0" w:rsidRPr="002728DC" w:rsidRDefault="00BB1BB0" w:rsidP="002728DC">
      <w:pPr>
        <w:pStyle w:val="Prrafodelista"/>
        <w:rPr>
          <w:b/>
          <w:bCs/>
        </w:rPr>
      </w:pPr>
    </w:p>
    <w:p w14:paraId="555CB5E7" w14:textId="1BE13325" w:rsidR="00A66CE3" w:rsidRDefault="00A66CE3" w:rsidP="00BB75C0">
      <w:pPr>
        <w:jc w:val="center"/>
        <w:rPr>
          <w:b/>
          <w:bCs/>
        </w:rPr>
      </w:pPr>
      <w:r>
        <w:rPr>
          <w:b/>
          <w:bCs/>
        </w:rPr>
        <w:lastRenderedPageBreak/>
        <w:t>ACTIVIDAD 1. CREACIÓN DE GRUPOS Y USUARIOS</w:t>
      </w:r>
    </w:p>
    <w:p w14:paraId="74EFFD66" w14:textId="7E694AD4" w:rsidR="00BC5251" w:rsidRPr="00BC5251" w:rsidRDefault="00BC5251" w:rsidP="00BC5251">
      <w:r w:rsidRPr="00BC5251">
        <w:t xml:space="preserve">Accedemos a administración de equipos dentro del administrador de nuestro servidor y ahí podremos ver dos carpetas tanto de grupos como de usuarios. </w:t>
      </w:r>
    </w:p>
    <w:p w14:paraId="339E7425" w14:textId="524A747E" w:rsidR="00BC5251" w:rsidRPr="00BC5251" w:rsidRDefault="00BC5251" w:rsidP="00A66CE3">
      <w:pPr>
        <w:jc w:val="center"/>
      </w:pPr>
      <w:r w:rsidRPr="00BC5251">
        <w:rPr>
          <w:noProof/>
        </w:rPr>
        <w:drawing>
          <wp:inline distT="0" distB="0" distL="0" distR="0" wp14:anchorId="0D63ED54" wp14:editId="50CEBA22">
            <wp:extent cx="4658375" cy="3448531"/>
            <wp:effectExtent l="0" t="0" r="8890" b="0"/>
            <wp:docPr id="11937821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821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7017" w14:textId="73C38F44" w:rsidR="00BC5251" w:rsidRDefault="00BC5251" w:rsidP="00A66CE3">
      <w:pPr>
        <w:jc w:val="center"/>
        <w:rPr>
          <w:b/>
          <w:bCs/>
        </w:rPr>
      </w:pPr>
      <w:r w:rsidRPr="00BC5251">
        <w:t>Haciendo clic derecho en ese espacio y dando a nuevo podremos crear un nuevo usuario. Incluso cambiarles la contraseña de cuentas ya creadas</w:t>
      </w:r>
      <w:r>
        <w:rPr>
          <w:b/>
          <w:bCs/>
        </w:rPr>
        <w:t>.</w:t>
      </w:r>
    </w:p>
    <w:p w14:paraId="5708CD6A" w14:textId="37D41A0B" w:rsidR="00BC5251" w:rsidRDefault="00BC5251" w:rsidP="00A66CE3">
      <w:pPr>
        <w:jc w:val="center"/>
        <w:rPr>
          <w:b/>
          <w:bCs/>
        </w:rPr>
      </w:pPr>
      <w:r w:rsidRPr="00BC5251">
        <w:rPr>
          <w:b/>
          <w:bCs/>
          <w:noProof/>
        </w:rPr>
        <w:drawing>
          <wp:inline distT="0" distB="0" distL="0" distR="0" wp14:anchorId="5EF7E386" wp14:editId="3E3A28A5">
            <wp:extent cx="5400040" cy="2572385"/>
            <wp:effectExtent l="0" t="0" r="0" b="0"/>
            <wp:docPr id="9417209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209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9422" w14:textId="77777777" w:rsidR="00BC5251" w:rsidRDefault="00BC5251" w:rsidP="00A66CE3">
      <w:pPr>
        <w:jc w:val="center"/>
        <w:rPr>
          <w:b/>
          <w:bCs/>
        </w:rPr>
      </w:pPr>
      <w:r w:rsidRPr="00BC5251">
        <w:rPr>
          <w:b/>
          <w:bCs/>
          <w:noProof/>
        </w:rPr>
        <w:lastRenderedPageBreak/>
        <w:drawing>
          <wp:inline distT="0" distB="0" distL="0" distR="0" wp14:anchorId="5C369AEB" wp14:editId="71B6CE86">
            <wp:extent cx="5400040" cy="2424430"/>
            <wp:effectExtent l="0" t="0" r="0" b="0"/>
            <wp:docPr id="38958518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5184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3803" w14:textId="77361F9F" w:rsidR="00BC5251" w:rsidRPr="00BC5251" w:rsidRDefault="00BC5251" w:rsidP="00BC5251">
      <w:r w:rsidRPr="00BC5251">
        <w:t>Se suele establecer una contraseña para el primer inicio de sesión y que posteriormente el usuario la modifique.</w:t>
      </w:r>
    </w:p>
    <w:p w14:paraId="0A004CC3" w14:textId="6AC30520" w:rsidR="00BC5251" w:rsidRDefault="00BC5251" w:rsidP="00A66CE3">
      <w:pPr>
        <w:jc w:val="center"/>
        <w:rPr>
          <w:b/>
          <w:bCs/>
        </w:rPr>
      </w:pPr>
      <w:r w:rsidRPr="00BC5251">
        <w:rPr>
          <w:b/>
          <w:bCs/>
          <w:noProof/>
        </w:rPr>
        <w:drawing>
          <wp:inline distT="0" distB="0" distL="0" distR="0" wp14:anchorId="2A5629D7" wp14:editId="17F3C246">
            <wp:extent cx="2867425" cy="1800476"/>
            <wp:effectExtent l="0" t="0" r="9525" b="9525"/>
            <wp:docPr id="9199261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261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3C12" w14:textId="08C588B7" w:rsidR="00BC5251" w:rsidRPr="00A66CE3" w:rsidRDefault="00BC5251" w:rsidP="00BC5251">
      <w:r w:rsidRPr="00BC5251">
        <w:t xml:space="preserve">Para crear un grupo se hace de la misma </w:t>
      </w:r>
      <w:proofErr w:type="gramStart"/>
      <w:r w:rsidRPr="00BC5251">
        <w:t>manera</w:t>
      </w:r>
      <w:proofErr w:type="gramEnd"/>
      <w:r w:rsidRPr="00BC5251">
        <w:t xml:space="preserve"> pero en la carpeta de grupos</w:t>
      </w:r>
      <w:r>
        <w:t>.</w:t>
      </w:r>
    </w:p>
    <w:p w14:paraId="5A5B8E68" w14:textId="77777777" w:rsidR="00A66CE3" w:rsidRDefault="00A66CE3" w:rsidP="00BB75C0">
      <w:pPr>
        <w:jc w:val="center"/>
        <w:rPr>
          <w:b/>
          <w:bCs/>
        </w:rPr>
      </w:pPr>
    </w:p>
    <w:p w14:paraId="1217118B" w14:textId="77777777" w:rsidR="00A66CE3" w:rsidRDefault="00A66CE3" w:rsidP="00BB75C0">
      <w:pPr>
        <w:jc w:val="center"/>
        <w:rPr>
          <w:b/>
          <w:bCs/>
        </w:rPr>
      </w:pPr>
    </w:p>
    <w:p w14:paraId="7C5A5183" w14:textId="35CC0D61" w:rsidR="00A66CE3" w:rsidRDefault="00A66CE3" w:rsidP="00BB75C0">
      <w:pPr>
        <w:jc w:val="center"/>
        <w:rPr>
          <w:b/>
          <w:bCs/>
        </w:rPr>
      </w:pPr>
      <w:r>
        <w:rPr>
          <w:b/>
          <w:bCs/>
        </w:rPr>
        <w:t>ACTIVIDAD 2. PRIMER INICIO DE SESIÓN</w:t>
      </w:r>
    </w:p>
    <w:p w14:paraId="7F62404E" w14:textId="60874318" w:rsidR="00A66CE3" w:rsidRDefault="00BC5251" w:rsidP="00BC5251">
      <w:hyperlink r:id="rId34" w:history="1">
        <w:r w:rsidRPr="00BC5251">
          <w:rPr>
            <w:rStyle w:val="Hipervnculo"/>
          </w:rPr>
          <w:t>Esta</w:t>
        </w:r>
      </w:hyperlink>
      <w:r w:rsidRPr="00BC5251">
        <w:t xml:space="preserve"> actividad consiste en que iniciemos sesión en un usuario nuevo creado y nos pida el cambio de contraseña.</w:t>
      </w:r>
    </w:p>
    <w:p w14:paraId="062DB38E" w14:textId="77777777" w:rsidR="00BC5251" w:rsidRPr="00BC5251" w:rsidRDefault="00BC5251" w:rsidP="00BC5251"/>
    <w:p w14:paraId="1086BED2" w14:textId="6D07EC79" w:rsidR="00A66CE3" w:rsidRDefault="00A66CE3" w:rsidP="00BB75C0">
      <w:pPr>
        <w:jc w:val="center"/>
        <w:rPr>
          <w:b/>
          <w:bCs/>
        </w:rPr>
      </w:pPr>
      <w:r>
        <w:rPr>
          <w:b/>
          <w:bCs/>
        </w:rPr>
        <w:t>ACTIVIDAD 3. ACCESO REMOTO</w:t>
      </w:r>
      <w:r w:rsidR="00B16E59">
        <w:rPr>
          <w:b/>
          <w:bCs/>
        </w:rPr>
        <w:t xml:space="preserve"> PARTE 1</w:t>
      </w:r>
    </w:p>
    <w:p w14:paraId="3735086B" w14:textId="62AE0DAE" w:rsidR="001848C6" w:rsidRPr="001848C6" w:rsidRDefault="001848C6" w:rsidP="001848C6">
      <w:r w:rsidRPr="001848C6">
        <w:t>En el administrador del servidor clicamos en servidor local</w:t>
      </w:r>
    </w:p>
    <w:p w14:paraId="2ECF8502" w14:textId="70102581" w:rsidR="001848C6" w:rsidRDefault="001848C6" w:rsidP="001848C6">
      <w:pPr>
        <w:rPr>
          <w:b/>
          <w:bCs/>
        </w:rPr>
      </w:pPr>
      <w:r w:rsidRPr="001848C6">
        <w:rPr>
          <w:b/>
          <w:bCs/>
          <w:noProof/>
        </w:rPr>
        <w:lastRenderedPageBreak/>
        <w:drawing>
          <wp:inline distT="0" distB="0" distL="0" distR="0" wp14:anchorId="367BC817" wp14:editId="0DA8F9E4">
            <wp:extent cx="5400040" cy="2938145"/>
            <wp:effectExtent l="0" t="0" r="0" b="0"/>
            <wp:docPr id="1835509642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09642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7D2F" w14:textId="5FC19B6C" w:rsidR="001848C6" w:rsidRPr="001848C6" w:rsidRDefault="001848C6" w:rsidP="001848C6">
      <w:r w:rsidRPr="001848C6">
        <w:t>Comprobamos que esté habilitado nuestra administración remota.</w:t>
      </w:r>
    </w:p>
    <w:p w14:paraId="0846B85C" w14:textId="3B1DB783" w:rsidR="001848C6" w:rsidRDefault="001848C6" w:rsidP="001848C6">
      <w:pPr>
        <w:rPr>
          <w:b/>
          <w:bCs/>
        </w:rPr>
      </w:pPr>
      <w:r w:rsidRPr="001848C6">
        <w:rPr>
          <w:b/>
          <w:bCs/>
          <w:noProof/>
        </w:rPr>
        <w:drawing>
          <wp:inline distT="0" distB="0" distL="0" distR="0" wp14:anchorId="7E15EB1C" wp14:editId="742D7154">
            <wp:extent cx="5400040" cy="2553970"/>
            <wp:effectExtent l="0" t="0" r="0" b="0"/>
            <wp:docPr id="13103005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005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B25A" w14:textId="2430AC39" w:rsidR="001848C6" w:rsidRDefault="001848C6" w:rsidP="001848C6">
      <w:r w:rsidRPr="001848C6">
        <w:t>Comprobamos que esté habilitado el escritorio remoto.</w:t>
      </w:r>
      <w:r>
        <w:t xml:space="preserve"> Normalmente suele estar </w:t>
      </w:r>
      <w:proofErr w:type="spellStart"/>
      <w:r>
        <w:t>desbilitado</w:t>
      </w:r>
      <w:proofErr w:type="spellEnd"/>
      <w:r>
        <w:t xml:space="preserve"> porque un usuario que contenga nuestra dirección IP podría conectarse. EN nuestro caso lo habilitamos para poder hacer la conexión.</w:t>
      </w:r>
    </w:p>
    <w:p w14:paraId="0CCACD4F" w14:textId="75AB37AA" w:rsidR="00B16E59" w:rsidRDefault="00B16E59" w:rsidP="001848C6">
      <w:r w:rsidRPr="00B16E59">
        <w:rPr>
          <w:noProof/>
        </w:rPr>
        <w:lastRenderedPageBreak/>
        <w:drawing>
          <wp:inline distT="0" distB="0" distL="0" distR="0" wp14:anchorId="4483678C" wp14:editId="24B2F598">
            <wp:extent cx="3791479" cy="3648584"/>
            <wp:effectExtent l="0" t="0" r="0" b="9525"/>
            <wp:docPr id="794365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65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3279" w14:textId="77777777" w:rsidR="001848C6" w:rsidRDefault="001848C6" w:rsidP="001848C6"/>
    <w:p w14:paraId="2937B3C3" w14:textId="61ED3F12" w:rsidR="001848C6" w:rsidRDefault="001848C6" w:rsidP="001848C6">
      <w:r w:rsidRPr="001848C6">
        <w:rPr>
          <w:noProof/>
        </w:rPr>
        <w:drawing>
          <wp:inline distT="0" distB="0" distL="0" distR="0" wp14:anchorId="65998482" wp14:editId="008E6448">
            <wp:extent cx="4906060" cy="2152950"/>
            <wp:effectExtent l="0" t="0" r="8890" b="0"/>
            <wp:docPr id="335008579" name="Imagen 1" descr="Imagen que contiene computadora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08579" name="Imagen 1" descr="Imagen que contiene computadora, reloj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4B92" w14:textId="05642CAE" w:rsidR="001848C6" w:rsidRDefault="001848C6" w:rsidP="001848C6">
      <w:r>
        <w:t xml:space="preserve">A </w:t>
      </w:r>
      <w:proofErr w:type="gramStart"/>
      <w:r>
        <w:t>continuación</w:t>
      </w:r>
      <w:proofErr w:type="gramEnd"/>
      <w:r>
        <w:t xml:space="preserve"> iremos a nuestro ordenador host y en menú de inicio hacemos clic en Remote Desktop </w:t>
      </w:r>
      <w:proofErr w:type="spellStart"/>
      <w:r>
        <w:t>connection</w:t>
      </w:r>
      <w:proofErr w:type="spellEnd"/>
      <w:r>
        <w:t xml:space="preserve"> (escritorio remoto)</w:t>
      </w:r>
    </w:p>
    <w:p w14:paraId="7421389C" w14:textId="3A04DB6F" w:rsidR="001848C6" w:rsidRDefault="001848C6" w:rsidP="001848C6">
      <w:r w:rsidRPr="001848C6">
        <w:rPr>
          <w:noProof/>
        </w:rPr>
        <w:lastRenderedPageBreak/>
        <w:drawing>
          <wp:inline distT="0" distB="0" distL="0" distR="0" wp14:anchorId="6763156D" wp14:editId="607E1482">
            <wp:extent cx="5400040" cy="2284095"/>
            <wp:effectExtent l="0" t="0" r="0" b="1905"/>
            <wp:docPr id="158445517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55176" name="Imagen 1" descr="Captura de pantalla de un celular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6728" w14:textId="462D8EC0" w:rsidR="001848C6" w:rsidRDefault="001848C6" w:rsidP="001848C6">
      <w:r>
        <w:t>Se abrirá la siguiente opción y aquí tendremos que colocar la IP de nuestro servidor (Windows server 22)</w:t>
      </w:r>
    </w:p>
    <w:p w14:paraId="63CF46B1" w14:textId="44BEDAA8" w:rsidR="001848C6" w:rsidRDefault="001848C6" w:rsidP="001848C6">
      <w:r w:rsidRPr="001848C6">
        <w:rPr>
          <w:noProof/>
        </w:rPr>
        <w:drawing>
          <wp:inline distT="0" distB="0" distL="0" distR="0" wp14:anchorId="68D7387E" wp14:editId="1F800541">
            <wp:extent cx="5400040" cy="2505075"/>
            <wp:effectExtent l="0" t="0" r="0" b="9525"/>
            <wp:docPr id="1603392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92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2EB" w14:textId="27346AD8" w:rsidR="001848C6" w:rsidRDefault="001848C6" w:rsidP="001848C6">
      <w:r>
        <w:t>Para ello vamos a Windows server 22 y vamos a ir a símbolo del sistema</w:t>
      </w:r>
    </w:p>
    <w:p w14:paraId="71284703" w14:textId="5AC6FD3A" w:rsidR="001848C6" w:rsidRDefault="001848C6" w:rsidP="001848C6">
      <w:r w:rsidRPr="001848C6">
        <w:rPr>
          <w:noProof/>
        </w:rPr>
        <w:drawing>
          <wp:inline distT="0" distB="0" distL="0" distR="0" wp14:anchorId="1EED7F87" wp14:editId="08CE01F2">
            <wp:extent cx="5400040" cy="2714625"/>
            <wp:effectExtent l="0" t="0" r="0" b="9525"/>
            <wp:docPr id="12907108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0826" name="Imagen 1" descr="Interfaz de usuario gráfica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7CB3" w14:textId="291C9A82" w:rsidR="001848C6" w:rsidRDefault="001848C6" w:rsidP="001848C6">
      <w:r>
        <w:lastRenderedPageBreak/>
        <w:t xml:space="preserve">Y comprobaremos cual es nuestra IP a través del comando de </w:t>
      </w:r>
      <w:proofErr w:type="spellStart"/>
      <w:r>
        <w:t>ipconfig</w:t>
      </w:r>
      <w:proofErr w:type="spellEnd"/>
    </w:p>
    <w:p w14:paraId="0A6B6D31" w14:textId="12C77C7D" w:rsidR="001848C6" w:rsidRDefault="001848C6" w:rsidP="001848C6">
      <w:r w:rsidRPr="001848C6">
        <w:rPr>
          <w:noProof/>
        </w:rPr>
        <w:drawing>
          <wp:inline distT="0" distB="0" distL="0" distR="0" wp14:anchorId="09FF76EB" wp14:editId="7A41B039">
            <wp:extent cx="5400040" cy="2712085"/>
            <wp:effectExtent l="0" t="0" r="0" b="0"/>
            <wp:docPr id="4265451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45194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01F9" w14:textId="27CCD555" w:rsidR="001848C6" w:rsidRDefault="001848C6" w:rsidP="001848C6">
      <w:r>
        <w:t>Esta misma dirección IP que hemos podido ver es la que tendremos que colocar en el escritorio remoto de nuestro host.</w:t>
      </w:r>
    </w:p>
    <w:p w14:paraId="16D74FA4" w14:textId="460C963F" w:rsidR="001848C6" w:rsidRDefault="001848C6" w:rsidP="001848C6">
      <w:r w:rsidRPr="001848C6">
        <w:rPr>
          <w:noProof/>
        </w:rPr>
        <w:drawing>
          <wp:inline distT="0" distB="0" distL="0" distR="0" wp14:anchorId="6BECC0EE" wp14:editId="7B1A746E">
            <wp:extent cx="3391373" cy="2333951"/>
            <wp:effectExtent l="0" t="0" r="0" b="9525"/>
            <wp:docPr id="8514136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136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62D3" w14:textId="363C1C31" w:rsidR="001848C6" w:rsidRDefault="001848C6" w:rsidP="001848C6">
      <w:r>
        <w:t xml:space="preserve">A </w:t>
      </w:r>
      <w:proofErr w:type="gramStart"/>
      <w:r>
        <w:t>continuación</w:t>
      </w:r>
      <w:proofErr w:type="gramEnd"/>
      <w:r>
        <w:t xml:space="preserve"> comprobaremos la conexión</w:t>
      </w:r>
    </w:p>
    <w:p w14:paraId="4B34A786" w14:textId="01F996E3" w:rsidR="001848C6" w:rsidRDefault="001848C6" w:rsidP="001848C6">
      <w:r w:rsidRPr="001848C6">
        <w:rPr>
          <w:noProof/>
        </w:rPr>
        <w:drawing>
          <wp:inline distT="0" distB="0" distL="0" distR="0" wp14:anchorId="5F1E2228" wp14:editId="0D91B7F8">
            <wp:extent cx="2543530" cy="1533739"/>
            <wp:effectExtent l="0" t="0" r="9525" b="9525"/>
            <wp:docPr id="13042209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20900" name="Imagen 1" descr="Interfaz de usuario gráfica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3CDE" w14:textId="464AAE41" w:rsidR="00B16E59" w:rsidRDefault="00B16E59" w:rsidP="001848C6">
      <w:r>
        <w:t xml:space="preserve">A </w:t>
      </w:r>
      <w:proofErr w:type="gramStart"/>
      <w:r>
        <w:t>continuación</w:t>
      </w:r>
      <w:proofErr w:type="gramEnd"/>
      <w:r>
        <w:t xml:space="preserve"> nos pedirá las credenciales de administrador:</w:t>
      </w:r>
    </w:p>
    <w:p w14:paraId="73459C42" w14:textId="5503C325" w:rsidR="00B16E59" w:rsidRDefault="00B16E59" w:rsidP="001848C6">
      <w:r w:rsidRPr="00B16E59">
        <w:rPr>
          <w:noProof/>
        </w:rPr>
        <w:lastRenderedPageBreak/>
        <w:drawing>
          <wp:inline distT="0" distB="0" distL="0" distR="0" wp14:anchorId="0C62571C" wp14:editId="2DA71E44">
            <wp:extent cx="2610214" cy="2381582"/>
            <wp:effectExtent l="0" t="0" r="0" b="0"/>
            <wp:docPr id="5804585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58541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AB94" w14:textId="06A52B80" w:rsidR="00B16E59" w:rsidRDefault="00B16E59" w:rsidP="001848C6">
      <w:r>
        <w:t>Nos saldrá la siguiente ventana y daremos a siguiente:</w:t>
      </w:r>
    </w:p>
    <w:p w14:paraId="6D2DB8EA" w14:textId="1D915724" w:rsidR="00B16E59" w:rsidRDefault="00B16E59" w:rsidP="001848C6">
      <w:r w:rsidRPr="00B16E59">
        <w:rPr>
          <w:noProof/>
        </w:rPr>
        <w:drawing>
          <wp:inline distT="0" distB="0" distL="0" distR="0" wp14:anchorId="6BC8CEAD" wp14:editId="4F7D19C9">
            <wp:extent cx="2591162" cy="2400635"/>
            <wp:effectExtent l="0" t="0" r="0" b="0"/>
            <wp:docPr id="14854641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641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63DF" w14:textId="77777777" w:rsidR="00F15800" w:rsidRDefault="00F15800" w:rsidP="00F15800">
      <w:pPr>
        <w:jc w:val="center"/>
        <w:rPr>
          <w:b/>
          <w:bCs/>
        </w:rPr>
      </w:pPr>
      <w:r>
        <w:rPr>
          <w:b/>
          <w:bCs/>
        </w:rPr>
        <w:t>ACTIVIDAD 3. ACCESO REMOTO PARTE 1</w:t>
      </w:r>
    </w:p>
    <w:p w14:paraId="34178E14" w14:textId="4447C03B" w:rsidR="00F15800" w:rsidRDefault="00F15800" w:rsidP="00A266E9">
      <w:pPr>
        <w:jc w:val="both"/>
      </w:pPr>
      <w:r>
        <w:t xml:space="preserve">En este ejercicio vamos a conectar por escritorio remoto dos máquinas virtuales, en nuestro caso Windows 10 </w:t>
      </w:r>
      <w:proofErr w:type="spellStart"/>
      <w:r>
        <w:t>enterprise</w:t>
      </w:r>
      <w:proofErr w:type="spellEnd"/>
      <w:r>
        <w:t xml:space="preserve"> y Windows server 22. Para ello se deberán de seguir los mismos pasos que en el ejercicio </w:t>
      </w:r>
      <w:proofErr w:type="gramStart"/>
      <w:r>
        <w:t>anterior</w:t>
      </w:r>
      <w:proofErr w:type="gramEnd"/>
      <w:r>
        <w:t xml:space="preserve"> pero en vez de hacerlo con el host se realizará con Windows 10 </w:t>
      </w:r>
      <w:proofErr w:type="spellStart"/>
      <w:r>
        <w:t>enterprise</w:t>
      </w:r>
      <w:proofErr w:type="spellEnd"/>
      <w:r>
        <w:t>.</w:t>
      </w:r>
    </w:p>
    <w:p w14:paraId="7F3D5D22" w14:textId="697106A4" w:rsidR="00F15800" w:rsidRDefault="00F15800" w:rsidP="00A266E9">
      <w:pPr>
        <w:jc w:val="both"/>
      </w:pPr>
      <w:r>
        <w:t xml:space="preserve">La diferencia es que ambas máquinas virtuales </w:t>
      </w:r>
      <w:proofErr w:type="gramStart"/>
      <w:r>
        <w:t>tienen que tener</w:t>
      </w:r>
      <w:proofErr w:type="gramEnd"/>
      <w:r>
        <w:t xml:space="preserve"> una conexión de red correcta para que puedan verse, por lo </w:t>
      </w:r>
      <w:proofErr w:type="gramStart"/>
      <w:r>
        <w:t>que</w:t>
      </w:r>
      <w:proofErr w:type="gramEnd"/>
      <w:r>
        <w:t xml:space="preserve"> en la configuración de VirtualBox de ambas máquinas, tanto en el Adaptador 1 como en el Adaptador 2 colocaremos la opción de Conexión Puente.</w:t>
      </w:r>
    </w:p>
    <w:p w14:paraId="410864BE" w14:textId="7A6183F7" w:rsidR="00F15800" w:rsidRDefault="00F15800" w:rsidP="00A266E9">
      <w:pPr>
        <w:jc w:val="both"/>
      </w:pPr>
      <w:r>
        <w:t>Después de realizar esta configuración, los pasos son los mismos que en el ejercicio anterior.</w:t>
      </w:r>
    </w:p>
    <w:p w14:paraId="1791CB6B" w14:textId="77777777" w:rsidR="001848C6" w:rsidRDefault="001848C6" w:rsidP="001848C6"/>
    <w:p w14:paraId="21367D22" w14:textId="77777777" w:rsidR="001848C6" w:rsidRPr="001848C6" w:rsidRDefault="001848C6" w:rsidP="001848C6"/>
    <w:p w14:paraId="4D955660" w14:textId="3A449D42" w:rsidR="00A66CE3" w:rsidRDefault="00A66CE3" w:rsidP="00BB75C0">
      <w:pPr>
        <w:jc w:val="center"/>
        <w:rPr>
          <w:b/>
          <w:bCs/>
        </w:rPr>
      </w:pPr>
    </w:p>
    <w:p w14:paraId="4D5F9A0F" w14:textId="7D1945BD" w:rsidR="00EB6896" w:rsidRPr="00BB75C0" w:rsidRDefault="00A569FF" w:rsidP="00BB75C0">
      <w:pPr>
        <w:jc w:val="center"/>
        <w:rPr>
          <w:b/>
          <w:bCs/>
        </w:rPr>
      </w:pPr>
      <w:r w:rsidRPr="00BB75C0">
        <w:rPr>
          <w:b/>
          <w:bCs/>
        </w:rPr>
        <w:t>ACTIVIDAD 5. INSTALACIÓN ROLES Y CARACTERÍSTICAS</w:t>
      </w:r>
    </w:p>
    <w:p w14:paraId="4CDBD85D" w14:textId="7E68FD9A" w:rsidR="00A569FF" w:rsidRDefault="00A569FF">
      <w:r>
        <w:t>ROL: característica o componente que permite a nuestro servidor cumplir con funciones específicas y ofrecer servicios adicionales.</w:t>
      </w:r>
    </w:p>
    <w:p w14:paraId="593502ED" w14:textId="36644A3D" w:rsidR="00A569FF" w:rsidRDefault="00A569FF">
      <w:r>
        <w:t>CARACTERÍSTICAS: componentes individuales que pueden instalarse de manera independiente o como parte de un rol y permite dar más utilidades a nuestro servidor.</w:t>
      </w:r>
    </w:p>
    <w:p w14:paraId="746E1F7F" w14:textId="0B1BAA43" w:rsidR="00A569FF" w:rsidRDefault="00A569FF">
      <w:r>
        <w:t>1.</w:t>
      </w:r>
    </w:p>
    <w:p w14:paraId="2A047E59" w14:textId="4887AC63" w:rsidR="00A569FF" w:rsidRDefault="00A569FF">
      <w:r w:rsidRPr="00A569FF">
        <w:rPr>
          <w:noProof/>
        </w:rPr>
        <w:drawing>
          <wp:inline distT="0" distB="0" distL="0" distR="0" wp14:anchorId="17ED2DD4" wp14:editId="3A0271DD">
            <wp:extent cx="5400040" cy="3030220"/>
            <wp:effectExtent l="0" t="0" r="0" b="0"/>
            <wp:docPr id="924018025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18025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7113" w14:textId="6B425867" w:rsidR="00A569FF" w:rsidRDefault="00A569FF">
      <w:r>
        <w:t>2.</w:t>
      </w:r>
      <w:proofErr w:type="gramStart"/>
      <w:r>
        <w:t>Click</w:t>
      </w:r>
      <w:proofErr w:type="gramEnd"/>
      <w:r>
        <w:t xml:space="preserve"> en agregar roles y características</w:t>
      </w:r>
    </w:p>
    <w:p w14:paraId="33559A13" w14:textId="3DC2DDEE" w:rsidR="00A569FF" w:rsidRDefault="00A569FF">
      <w:r w:rsidRPr="00A569FF">
        <w:rPr>
          <w:noProof/>
        </w:rPr>
        <w:drawing>
          <wp:inline distT="0" distB="0" distL="0" distR="0" wp14:anchorId="77C8C295" wp14:editId="53947653">
            <wp:extent cx="5400040" cy="3046095"/>
            <wp:effectExtent l="0" t="0" r="0" b="1905"/>
            <wp:docPr id="628200378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00378" name="Imagen 1" descr="Interfaz de usuario gráfica, Texto, Sitio web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A6A0" w14:textId="700BFA2A" w:rsidR="00A569FF" w:rsidRDefault="00A569FF">
      <w:r>
        <w:lastRenderedPageBreak/>
        <w:t>3.</w:t>
      </w:r>
      <w:r w:rsidR="00902E7F">
        <w:t xml:space="preserve"> Nos sale el asistente para agregar roles y características. (podemos omitirlo).</w:t>
      </w:r>
    </w:p>
    <w:p w14:paraId="42A90109" w14:textId="3A582C73" w:rsidR="00902E7F" w:rsidRDefault="00902E7F">
      <w:r w:rsidRPr="00902E7F">
        <w:rPr>
          <w:noProof/>
        </w:rPr>
        <w:drawing>
          <wp:inline distT="0" distB="0" distL="0" distR="0" wp14:anchorId="63AE0CF8" wp14:editId="1632971A">
            <wp:extent cx="5400040" cy="3076575"/>
            <wp:effectExtent l="0" t="0" r="0" b="9525"/>
            <wp:docPr id="189584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4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07A6" w14:textId="31B8CFD4" w:rsidR="00902E7F" w:rsidRDefault="00902E7F">
      <w:r>
        <w:t>4. Tipo de instalación: Siguiente y primera opción.</w:t>
      </w:r>
    </w:p>
    <w:p w14:paraId="0B74FA60" w14:textId="1A2657A2" w:rsidR="00902E7F" w:rsidRDefault="00902E7F">
      <w:r w:rsidRPr="00902E7F">
        <w:rPr>
          <w:noProof/>
        </w:rPr>
        <w:drawing>
          <wp:inline distT="0" distB="0" distL="0" distR="0" wp14:anchorId="4BFC9939" wp14:editId="55ACE57B">
            <wp:extent cx="5400040" cy="3063875"/>
            <wp:effectExtent l="0" t="0" r="0" b="3175"/>
            <wp:docPr id="15098588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588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ED85" w14:textId="7A6C03F9" w:rsidR="00902E7F" w:rsidRDefault="00902E7F">
      <w:r>
        <w:t>5.Selección del servidor: seleccionamos nuestro servidor. Siguiente.</w:t>
      </w:r>
    </w:p>
    <w:p w14:paraId="7C758E85" w14:textId="7BD1E32E" w:rsidR="00902E7F" w:rsidRDefault="00902E7F">
      <w:r w:rsidRPr="00902E7F">
        <w:rPr>
          <w:noProof/>
        </w:rPr>
        <w:lastRenderedPageBreak/>
        <w:drawing>
          <wp:inline distT="0" distB="0" distL="0" distR="0" wp14:anchorId="3E055A7D" wp14:editId="1FEDE976">
            <wp:extent cx="5400040" cy="3048635"/>
            <wp:effectExtent l="0" t="0" r="0" b="0"/>
            <wp:docPr id="15237824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824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7BE9" w14:textId="0E8CB714" w:rsidR="00902E7F" w:rsidRDefault="00902E7F">
      <w:r>
        <w:t>6.Nos aparecen todos los roles y seleccionamos los que queremos instalar. Observamos que hay algunos que vienen instalados por defecto. En nuestro caso vamos a instalar el servidor de fax.</w:t>
      </w:r>
    </w:p>
    <w:p w14:paraId="0EA8CC44" w14:textId="7B3FF137" w:rsidR="00902E7F" w:rsidRDefault="00902E7F">
      <w:r w:rsidRPr="00902E7F">
        <w:rPr>
          <w:noProof/>
        </w:rPr>
        <w:drawing>
          <wp:inline distT="0" distB="0" distL="0" distR="0" wp14:anchorId="5F15B920" wp14:editId="5FB8B06C">
            <wp:extent cx="5400040" cy="3063240"/>
            <wp:effectExtent l="0" t="0" r="0" b="3810"/>
            <wp:docPr id="137013020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0205" name="Imagen 1" descr="Interfaz de usuario gráfica, Sitio web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0BAA" w14:textId="70BB31B6" w:rsidR="00902E7F" w:rsidRDefault="00902E7F" w:rsidP="00902E7F">
      <w:r>
        <w:t>7.</w:t>
      </w:r>
      <w:r w:rsidRPr="00902E7F">
        <w:t xml:space="preserve"> </w:t>
      </w:r>
      <w:r>
        <w:t>En nuestro caso vamos a instalar el servidor de fax. Agregar herramientas y observamos que sale el tic.</w:t>
      </w:r>
    </w:p>
    <w:p w14:paraId="200FFEF8" w14:textId="24B8D809" w:rsidR="00902E7F" w:rsidRDefault="00902E7F">
      <w:r w:rsidRPr="00902E7F">
        <w:rPr>
          <w:noProof/>
        </w:rPr>
        <w:lastRenderedPageBreak/>
        <w:drawing>
          <wp:inline distT="0" distB="0" distL="0" distR="0" wp14:anchorId="6244A663" wp14:editId="019D947A">
            <wp:extent cx="5400040" cy="3055620"/>
            <wp:effectExtent l="0" t="0" r="0" b="0"/>
            <wp:docPr id="14730130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3061" name="Imagen 1" descr="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FFC" w14:textId="49AFC7BB" w:rsidR="00902E7F" w:rsidRDefault="00902E7F">
      <w:r>
        <w:t>8. Siguiente. EN características seleccionamos las que necesitemos, normalmente las que necesita el rol viene ya seleccionada predeterminada.</w:t>
      </w:r>
    </w:p>
    <w:p w14:paraId="5138225E" w14:textId="7F351464" w:rsidR="00902E7F" w:rsidRDefault="00902E7F">
      <w:r w:rsidRPr="00902E7F">
        <w:rPr>
          <w:noProof/>
        </w:rPr>
        <w:drawing>
          <wp:inline distT="0" distB="0" distL="0" distR="0" wp14:anchorId="325C4301" wp14:editId="515066D6">
            <wp:extent cx="5400040" cy="3042920"/>
            <wp:effectExtent l="0" t="0" r="0" b="5080"/>
            <wp:docPr id="21948713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7137" name="Imagen 1" descr="Interfaz de usuario gráfic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03E2" w14:textId="7D9FC7BB" w:rsidR="00902E7F" w:rsidRDefault="00415BD9">
      <w:r>
        <w:t xml:space="preserve">9.vamos a seleccionar Windows audio video </w:t>
      </w:r>
      <w:proofErr w:type="spellStart"/>
      <w:proofErr w:type="gramStart"/>
      <w:r>
        <w:t>experience</w:t>
      </w:r>
      <w:proofErr w:type="spellEnd"/>
      <w:proofErr w:type="gramEnd"/>
      <w:r>
        <w:t xml:space="preserve"> por ejemplo. Siguiente.</w:t>
      </w:r>
    </w:p>
    <w:p w14:paraId="68CA31D3" w14:textId="3DE7FEAC" w:rsidR="00415BD9" w:rsidRDefault="00415BD9">
      <w:r w:rsidRPr="00415BD9">
        <w:rPr>
          <w:noProof/>
        </w:rPr>
        <w:lastRenderedPageBreak/>
        <w:drawing>
          <wp:inline distT="0" distB="0" distL="0" distR="0" wp14:anchorId="0821D65E" wp14:editId="556A5F36">
            <wp:extent cx="5400040" cy="3051175"/>
            <wp:effectExtent l="0" t="0" r="0" b="0"/>
            <wp:docPr id="13975031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031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5E4B" w14:textId="0951A6F2" w:rsidR="00415BD9" w:rsidRDefault="00415BD9">
      <w:r>
        <w:t>10.Información sobre el rol que vamos a instalar y recomendaciones. Siguiente.</w:t>
      </w:r>
    </w:p>
    <w:p w14:paraId="5E20CEBB" w14:textId="593DB3BB" w:rsidR="00415BD9" w:rsidRDefault="00415BD9">
      <w:r w:rsidRPr="00415BD9">
        <w:rPr>
          <w:noProof/>
        </w:rPr>
        <w:drawing>
          <wp:inline distT="0" distB="0" distL="0" distR="0" wp14:anchorId="2F24FA68" wp14:editId="4298CDB4">
            <wp:extent cx="5400040" cy="3073400"/>
            <wp:effectExtent l="0" t="0" r="0" b="0"/>
            <wp:docPr id="521178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78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FAFE" w14:textId="595B5354" w:rsidR="00415BD9" w:rsidRDefault="00415BD9">
      <w:r>
        <w:t>11. EL sistema incluye diferentes complementos que podemos seleccionar.</w:t>
      </w:r>
    </w:p>
    <w:p w14:paraId="3472CC19" w14:textId="32E063DD" w:rsidR="00415BD9" w:rsidRDefault="00415BD9">
      <w:r w:rsidRPr="00415BD9">
        <w:rPr>
          <w:noProof/>
        </w:rPr>
        <w:lastRenderedPageBreak/>
        <w:drawing>
          <wp:inline distT="0" distB="0" distL="0" distR="0" wp14:anchorId="6563F005" wp14:editId="45786439">
            <wp:extent cx="5400040" cy="3025775"/>
            <wp:effectExtent l="0" t="0" r="0" b="3175"/>
            <wp:docPr id="186750754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7549" name="Imagen 1" descr="Interfaz de usuario gráfica, Sitio web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5F5D" w14:textId="13DE6B04" w:rsidR="00415BD9" w:rsidRDefault="00415BD9">
      <w:r>
        <w:t>12.COnfirmación</w:t>
      </w:r>
    </w:p>
    <w:p w14:paraId="334E59C5" w14:textId="4004F74C" w:rsidR="00415BD9" w:rsidRDefault="00415BD9">
      <w:r w:rsidRPr="00415BD9">
        <w:rPr>
          <w:noProof/>
        </w:rPr>
        <w:drawing>
          <wp:inline distT="0" distB="0" distL="0" distR="0" wp14:anchorId="198FED49" wp14:editId="396AE476">
            <wp:extent cx="5400040" cy="3061335"/>
            <wp:effectExtent l="0" t="0" r="0" b="5715"/>
            <wp:docPr id="3981938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382" name="Imagen 1" descr="Interfaz de usuario gráfica, 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F8F0" w14:textId="37A3C203" w:rsidR="00415BD9" w:rsidRDefault="00415BD9">
      <w:r>
        <w:t xml:space="preserve">13. Reiniciar el </w:t>
      </w:r>
      <w:proofErr w:type="gramStart"/>
      <w:r>
        <w:t>ordenador</w:t>
      </w:r>
      <w:proofErr w:type="gramEnd"/>
      <w:r>
        <w:t xml:space="preserve"> pero teniendo en cuenta que es un servidor y los usuarios que puede haber asociados, puesto que los dejará sin red. Por lo que reiniciaremos más tarde. Los reinicios siempre se deben programar.</w:t>
      </w:r>
    </w:p>
    <w:p w14:paraId="328F192A" w14:textId="68AA3885" w:rsidR="00415BD9" w:rsidRDefault="00415BD9">
      <w:r w:rsidRPr="00415BD9">
        <w:rPr>
          <w:noProof/>
        </w:rPr>
        <w:lastRenderedPageBreak/>
        <w:drawing>
          <wp:inline distT="0" distB="0" distL="0" distR="0" wp14:anchorId="654730DD" wp14:editId="25C10E99">
            <wp:extent cx="5400040" cy="3032125"/>
            <wp:effectExtent l="0" t="0" r="0" b="0"/>
            <wp:docPr id="20600918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918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AF2D" w14:textId="5F0DBAE3" w:rsidR="00415BD9" w:rsidRDefault="00415BD9">
      <w:r>
        <w:t xml:space="preserve">14.Instalar. </w:t>
      </w:r>
    </w:p>
    <w:p w14:paraId="7D510DCB" w14:textId="25936B79" w:rsidR="00415BD9" w:rsidRDefault="00415BD9">
      <w:r w:rsidRPr="00415BD9">
        <w:rPr>
          <w:noProof/>
        </w:rPr>
        <w:drawing>
          <wp:inline distT="0" distB="0" distL="0" distR="0" wp14:anchorId="238ECF42" wp14:editId="680C8E61">
            <wp:extent cx="5400040" cy="3081020"/>
            <wp:effectExtent l="0" t="0" r="0" b="5080"/>
            <wp:docPr id="137819160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91606" name="Imagen 1" descr="Interfaz de usuario gráfica,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41DA" w14:textId="5F794EEC" w:rsidR="00415BD9" w:rsidRDefault="00415BD9">
      <w:r>
        <w:t>15. Mientras se instala clicamos en exportar opciones de configuración y se abre el explorador de Windows donde guardaremos en formato el XML el rol, al que llamaremos “Rol de fax y audio”. Guardamos el archivo en el escritorio.</w:t>
      </w:r>
    </w:p>
    <w:p w14:paraId="25E477B5" w14:textId="2A8A4271" w:rsidR="00415BD9" w:rsidRDefault="00415BD9">
      <w:r w:rsidRPr="00415BD9">
        <w:rPr>
          <w:noProof/>
        </w:rPr>
        <w:lastRenderedPageBreak/>
        <w:drawing>
          <wp:inline distT="0" distB="0" distL="0" distR="0" wp14:anchorId="1523B6D4" wp14:editId="53173762">
            <wp:extent cx="5400040" cy="3048000"/>
            <wp:effectExtent l="0" t="0" r="0" b="0"/>
            <wp:docPr id="56583762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37620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F561" w14:textId="1E12E116" w:rsidR="00177F7A" w:rsidRDefault="00177F7A">
      <w:r w:rsidRPr="00177F7A">
        <w:rPr>
          <w:noProof/>
        </w:rPr>
        <w:drawing>
          <wp:inline distT="0" distB="0" distL="0" distR="0" wp14:anchorId="5551C9F4" wp14:editId="7EDF0BC3">
            <wp:extent cx="5400040" cy="3087370"/>
            <wp:effectExtent l="0" t="0" r="0" b="0"/>
            <wp:docPr id="20901234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234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2E10" w14:textId="71AF59D6" w:rsidR="00415BD9" w:rsidRDefault="00415BD9">
      <w:r>
        <w:t xml:space="preserve">16. Una vez instalado comprobar si tenemos </w:t>
      </w:r>
      <w:proofErr w:type="gramStart"/>
      <w:r>
        <w:t>notificaciones .</w:t>
      </w:r>
      <w:proofErr w:type="gramEnd"/>
      <w:r w:rsidR="00177F7A">
        <w:t xml:space="preserve"> En nuestro caso nos dirá que hay pendiente un reinicio.</w:t>
      </w:r>
    </w:p>
    <w:p w14:paraId="3CEFA5C3" w14:textId="55ABE310" w:rsidR="00415BD9" w:rsidRDefault="00415BD9">
      <w:r w:rsidRPr="00415BD9">
        <w:rPr>
          <w:noProof/>
        </w:rPr>
        <w:lastRenderedPageBreak/>
        <w:drawing>
          <wp:inline distT="0" distB="0" distL="0" distR="0" wp14:anchorId="3E32BA8C" wp14:editId="6C2896BC">
            <wp:extent cx="5400040" cy="3081020"/>
            <wp:effectExtent l="0" t="0" r="0" b="5080"/>
            <wp:docPr id="19125580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58092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5EBF" w14:textId="7DA2A555" w:rsidR="00177F7A" w:rsidRDefault="00177F7A">
      <w:r>
        <w:t xml:space="preserve">17. Revisar </w:t>
      </w:r>
      <w:proofErr w:type="gramStart"/>
      <w:r>
        <w:t>también  los</w:t>
      </w:r>
      <w:proofErr w:type="gramEnd"/>
      <w:r>
        <w:t xml:space="preserve"> avisos del panel principal.</w:t>
      </w:r>
    </w:p>
    <w:p w14:paraId="3C21DAB8" w14:textId="4C83CA60" w:rsidR="00177F7A" w:rsidRDefault="00177F7A">
      <w:r w:rsidRPr="00177F7A">
        <w:rPr>
          <w:noProof/>
        </w:rPr>
        <w:drawing>
          <wp:inline distT="0" distB="0" distL="0" distR="0" wp14:anchorId="76F7B317" wp14:editId="175727DF">
            <wp:extent cx="5400040" cy="3112770"/>
            <wp:effectExtent l="0" t="0" r="0" b="0"/>
            <wp:docPr id="4837488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48874" name="Imagen 1" descr="Interfaz de usuario gráfica, Sitio web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F81" w14:textId="3F9EA785" w:rsidR="00177F7A" w:rsidRDefault="00177F7A">
      <w:r>
        <w:t>18. Reiniciar el servidor indicando siempre el motivo del reinicio.</w:t>
      </w:r>
    </w:p>
    <w:p w14:paraId="794D7561" w14:textId="6C59A0E2" w:rsidR="00177F7A" w:rsidRDefault="00177F7A">
      <w:r w:rsidRPr="00177F7A">
        <w:rPr>
          <w:noProof/>
        </w:rPr>
        <w:lastRenderedPageBreak/>
        <w:drawing>
          <wp:inline distT="0" distB="0" distL="0" distR="0" wp14:anchorId="457DDC70" wp14:editId="005284B8">
            <wp:extent cx="5400040" cy="2717165"/>
            <wp:effectExtent l="0" t="0" r="0" b="6985"/>
            <wp:docPr id="27201757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1757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91B" w14:textId="53981668" w:rsidR="00415BD9" w:rsidRDefault="00177F7A">
      <w:r>
        <w:t>19. Comprobar de nuevo el estado de los servicios y solventarlo.</w:t>
      </w:r>
    </w:p>
    <w:p w14:paraId="6037A9E6" w14:textId="3745F895" w:rsidR="00177F7A" w:rsidRDefault="00177F7A">
      <w:r w:rsidRPr="00177F7A">
        <w:rPr>
          <w:noProof/>
        </w:rPr>
        <w:drawing>
          <wp:inline distT="0" distB="0" distL="0" distR="0" wp14:anchorId="125E4C1D" wp14:editId="765EEA20">
            <wp:extent cx="5400040" cy="2762885"/>
            <wp:effectExtent l="0" t="0" r="0" b="0"/>
            <wp:docPr id="14764012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012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D8EF" w14:textId="0FFF4B61" w:rsidR="00177F7A" w:rsidRDefault="00177F7A">
      <w:r w:rsidRPr="00177F7A">
        <w:rPr>
          <w:noProof/>
        </w:rPr>
        <w:drawing>
          <wp:inline distT="0" distB="0" distL="0" distR="0" wp14:anchorId="4FFB8455" wp14:editId="344C1EE1">
            <wp:extent cx="5400040" cy="2688590"/>
            <wp:effectExtent l="0" t="0" r="0" b="0"/>
            <wp:docPr id="10510421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21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6CD3" w14:textId="77777777" w:rsidR="00A569FF" w:rsidRPr="00BB75C0" w:rsidRDefault="00A569FF" w:rsidP="00BB75C0">
      <w:pPr>
        <w:jc w:val="center"/>
        <w:rPr>
          <w:b/>
          <w:bCs/>
        </w:rPr>
      </w:pPr>
    </w:p>
    <w:p w14:paraId="6E3CA39C" w14:textId="7ABB75C9" w:rsidR="00A569FF" w:rsidRPr="00BB75C0" w:rsidRDefault="00A569FF" w:rsidP="00BB75C0">
      <w:pPr>
        <w:jc w:val="center"/>
        <w:rPr>
          <w:b/>
          <w:bCs/>
        </w:rPr>
      </w:pPr>
      <w:r w:rsidRPr="00BB75C0">
        <w:rPr>
          <w:b/>
          <w:bCs/>
        </w:rPr>
        <w:t>ACTIVIDAD6. INSTALACIÓN ACTIVE DIRECTORY</w:t>
      </w:r>
    </w:p>
    <w:p w14:paraId="6C06922E" w14:textId="30BBD4F0" w:rsidR="00A569FF" w:rsidRDefault="00BB75C0" w:rsidP="00A569FF">
      <w:r>
        <w:t xml:space="preserve">1.Antes de comenzar a instalarlo </w:t>
      </w:r>
      <w:proofErr w:type="gramStart"/>
      <w:r>
        <w:t>tenemos que tener</w:t>
      </w:r>
      <w:proofErr w:type="gramEnd"/>
      <w:r>
        <w:t xml:space="preserve"> en cuenta nuestra configuración de red.</w:t>
      </w:r>
    </w:p>
    <w:p w14:paraId="54BF0B5F" w14:textId="515A8BAB" w:rsidR="00BB75C0" w:rsidRDefault="00BB75C0" w:rsidP="00A569FF">
      <w:r w:rsidRPr="00BB75C0">
        <w:rPr>
          <w:noProof/>
        </w:rPr>
        <w:drawing>
          <wp:inline distT="0" distB="0" distL="0" distR="0" wp14:anchorId="19AD07F3" wp14:editId="40035729">
            <wp:extent cx="5400040" cy="3054350"/>
            <wp:effectExtent l="0" t="0" r="0" b="0"/>
            <wp:docPr id="4017418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418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6129" w14:textId="6B6E1B73" w:rsidR="001E68A1" w:rsidRDefault="001E68A1" w:rsidP="00A569FF">
      <w:r>
        <w:t>2. Clic derecho en red LAN y pinchamos en propiedades y deshabilitamos el protocolo de internet v6 porque podría crear problemas en el DNS. (lo veremos más adelante). Esto tendríamos que hacerlo en todos los ordenadores que conectemos a nuestra red.</w:t>
      </w:r>
    </w:p>
    <w:p w14:paraId="6BE57594" w14:textId="11B30E8C" w:rsidR="001E68A1" w:rsidRDefault="001E68A1" w:rsidP="00A569FF">
      <w:r w:rsidRPr="001E68A1">
        <w:rPr>
          <w:noProof/>
        </w:rPr>
        <w:drawing>
          <wp:inline distT="0" distB="0" distL="0" distR="0" wp14:anchorId="1D41D8B8" wp14:editId="03F03B18">
            <wp:extent cx="5400040" cy="3056890"/>
            <wp:effectExtent l="0" t="0" r="0" b="0"/>
            <wp:docPr id="16243108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08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191E" w14:textId="4218DD4B" w:rsidR="001E68A1" w:rsidRDefault="001E68A1" w:rsidP="00A569FF">
      <w:r>
        <w:t>3.Clic derecho y propiedades y doble clic en protocolo de internet v4.</w:t>
      </w:r>
    </w:p>
    <w:p w14:paraId="28620F41" w14:textId="3A8418A7" w:rsidR="001E68A1" w:rsidRDefault="001E68A1" w:rsidP="00A569FF">
      <w:r w:rsidRPr="001E68A1">
        <w:rPr>
          <w:noProof/>
        </w:rPr>
        <w:lastRenderedPageBreak/>
        <w:drawing>
          <wp:inline distT="0" distB="0" distL="0" distR="0" wp14:anchorId="78B29D39" wp14:editId="27066823">
            <wp:extent cx="5400040" cy="3069590"/>
            <wp:effectExtent l="0" t="0" r="0" b="0"/>
            <wp:docPr id="176458936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8936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DB57" w14:textId="3694F90F" w:rsidR="001E68A1" w:rsidRDefault="001E68A1" w:rsidP="00A569FF">
      <w:r>
        <w:t>4.Tendremos que asignarle una dirección IP a nuestro servidor, que será nuestro controlador de dominio y controlador DNS. EN principio es indiferente porque va a formar parte de dentro de nuestra red local.</w:t>
      </w:r>
    </w:p>
    <w:p w14:paraId="63FB786B" w14:textId="2D540D71" w:rsidR="001E68A1" w:rsidRDefault="001E68A1" w:rsidP="00A569FF">
      <w:r w:rsidRPr="001E68A1">
        <w:rPr>
          <w:noProof/>
        </w:rPr>
        <w:drawing>
          <wp:inline distT="0" distB="0" distL="0" distR="0" wp14:anchorId="0C946D70" wp14:editId="7A300D57">
            <wp:extent cx="5400040" cy="3063240"/>
            <wp:effectExtent l="0" t="0" r="0" b="3810"/>
            <wp:docPr id="5242777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777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55DB" w14:textId="74703224" w:rsidR="001E68A1" w:rsidRDefault="001E68A1" w:rsidP="00A569FF">
      <w:proofErr w:type="spellStart"/>
      <w:r>
        <w:t>cmd</w:t>
      </w:r>
      <w:proofErr w:type="spellEnd"/>
    </w:p>
    <w:p w14:paraId="4722AC14" w14:textId="386B9777" w:rsidR="001E68A1" w:rsidRDefault="001E68A1" w:rsidP="00A569FF">
      <w:r w:rsidRPr="001E68A1">
        <w:rPr>
          <w:noProof/>
        </w:rPr>
        <w:lastRenderedPageBreak/>
        <w:drawing>
          <wp:inline distT="0" distB="0" distL="0" distR="0" wp14:anchorId="129E832E" wp14:editId="256215CC">
            <wp:extent cx="5400040" cy="3055620"/>
            <wp:effectExtent l="0" t="0" r="0" b="0"/>
            <wp:docPr id="20837518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51876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790C" w14:textId="225909E3" w:rsidR="001E68A1" w:rsidRDefault="001E68A1" w:rsidP="00A569FF">
      <w:r>
        <w:t xml:space="preserve">Realizamos </w:t>
      </w:r>
      <w:proofErr w:type="spellStart"/>
      <w:r>
        <w:t>ipconfig</w:t>
      </w:r>
      <w:proofErr w:type="spellEnd"/>
    </w:p>
    <w:p w14:paraId="57C339FC" w14:textId="705E7770" w:rsidR="001E68A1" w:rsidRDefault="001E68A1" w:rsidP="00A569FF">
      <w:r w:rsidRPr="001E68A1">
        <w:rPr>
          <w:noProof/>
        </w:rPr>
        <w:drawing>
          <wp:inline distT="0" distB="0" distL="0" distR="0" wp14:anchorId="7318E76A" wp14:editId="0E1B8919">
            <wp:extent cx="5400040" cy="3037840"/>
            <wp:effectExtent l="0" t="0" r="0" b="0"/>
            <wp:docPr id="4559535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350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E8B7" w14:textId="14C152C5" w:rsidR="001E68A1" w:rsidRDefault="001E68A1" w:rsidP="00A569FF">
      <w:r>
        <w:t xml:space="preserve">Seleccionamos una red válida por ejemplo la siguiente (más adelante explicaremos porque seleccionamos esa </w:t>
      </w:r>
      <w:proofErr w:type="gramStart"/>
      <w:r>
        <w:t>IP ,</w:t>
      </w:r>
      <w:proofErr w:type="gramEnd"/>
      <w:r>
        <w:t xml:space="preserve"> mascara de subred y puerta de enlace).</w:t>
      </w:r>
    </w:p>
    <w:p w14:paraId="4ACA4C23" w14:textId="46C201CD" w:rsidR="001E68A1" w:rsidRDefault="001E414E" w:rsidP="00A569FF">
      <w:r w:rsidRPr="001E414E">
        <w:rPr>
          <w:noProof/>
        </w:rPr>
        <w:lastRenderedPageBreak/>
        <w:drawing>
          <wp:inline distT="0" distB="0" distL="0" distR="0" wp14:anchorId="1BCBDFA7" wp14:editId="2DCD9DC6">
            <wp:extent cx="5400040" cy="3079115"/>
            <wp:effectExtent l="0" t="0" r="0" b="6985"/>
            <wp:docPr id="41143364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33648" name="Imagen 1" descr="Interfaz de usuario gráfica, Aplicación, Word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453D" w14:textId="33AF1227" w:rsidR="001E414E" w:rsidRDefault="001E414E" w:rsidP="00A569FF">
      <w:r>
        <w:t>Opciones avanzadas donde vemos nuestra configuración de red. Aceptamos todo.</w:t>
      </w:r>
    </w:p>
    <w:p w14:paraId="75944208" w14:textId="702629C7" w:rsidR="001E414E" w:rsidRDefault="001E414E" w:rsidP="00A569FF">
      <w:r w:rsidRPr="001E414E">
        <w:rPr>
          <w:noProof/>
        </w:rPr>
        <w:drawing>
          <wp:inline distT="0" distB="0" distL="0" distR="0" wp14:anchorId="031DAA63" wp14:editId="7920F6DD">
            <wp:extent cx="5400040" cy="3034665"/>
            <wp:effectExtent l="0" t="0" r="0" b="0"/>
            <wp:docPr id="14257780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78076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8D0E" w14:textId="5D286FB3" w:rsidR="001E414E" w:rsidRDefault="001E414E" w:rsidP="00A569FF">
      <w:r>
        <w:t>5. Comprobar que en LAN se ha establecido nuestra IP</w:t>
      </w:r>
    </w:p>
    <w:p w14:paraId="2F5850B7" w14:textId="0257B8BA" w:rsidR="001E414E" w:rsidRDefault="001E414E" w:rsidP="00A569FF">
      <w:r w:rsidRPr="001E414E">
        <w:rPr>
          <w:noProof/>
        </w:rPr>
        <w:lastRenderedPageBreak/>
        <w:drawing>
          <wp:inline distT="0" distB="0" distL="0" distR="0" wp14:anchorId="7A5665B9" wp14:editId="35232E10">
            <wp:extent cx="4525006" cy="4963218"/>
            <wp:effectExtent l="0" t="0" r="9525" b="8890"/>
            <wp:docPr id="2307881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881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8BB" w14:textId="650BD578" w:rsidR="001E414E" w:rsidRDefault="001E414E" w:rsidP="00A569FF">
      <w:r>
        <w:t xml:space="preserve">6. A continuación instalaremos el rol de Active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como en el ejercicio anterior. Seleccionamos primero los Servicios de dominio de Active </w:t>
      </w:r>
      <w:proofErr w:type="spellStart"/>
      <w:r>
        <w:t>Directory</w:t>
      </w:r>
      <w:proofErr w:type="spellEnd"/>
      <w:r>
        <w:t>. Siguiente.</w:t>
      </w:r>
    </w:p>
    <w:p w14:paraId="6A883290" w14:textId="4877569C" w:rsidR="001E414E" w:rsidRDefault="001E414E" w:rsidP="00A569FF">
      <w:r w:rsidRPr="001E414E">
        <w:rPr>
          <w:noProof/>
        </w:rPr>
        <w:lastRenderedPageBreak/>
        <w:drawing>
          <wp:inline distT="0" distB="0" distL="0" distR="0" wp14:anchorId="2542882C" wp14:editId="4D3B1D52">
            <wp:extent cx="5400040" cy="3049270"/>
            <wp:effectExtent l="0" t="0" r="0" b="0"/>
            <wp:docPr id="6484651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651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17C" w14:textId="66F0954F" w:rsidR="001E414E" w:rsidRDefault="001E414E" w:rsidP="00A569FF">
      <w:r>
        <w:t xml:space="preserve">7. Se requieren pasos adicionales puesto que por ahora solamente hemos instalado la herramienta para que sea un controlador de </w:t>
      </w:r>
      <w:proofErr w:type="gramStart"/>
      <w:r>
        <w:t>dominio</w:t>
      </w:r>
      <w:proofErr w:type="gramEnd"/>
      <w:r>
        <w:t xml:space="preserve"> pero nuestro servidor todavía no es un controlador de dominio.</w:t>
      </w:r>
      <w:r w:rsidR="00152823">
        <w:t xml:space="preserve"> Clicar a Promover este servidor a controlador de dominio.</w:t>
      </w:r>
    </w:p>
    <w:p w14:paraId="7E8D0E72" w14:textId="0EC8BC9B" w:rsidR="00152823" w:rsidRDefault="00152823" w:rsidP="00A569FF">
      <w:r w:rsidRPr="00152823">
        <w:rPr>
          <w:noProof/>
        </w:rPr>
        <w:drawing>
          <wp:inline distT="0" distB="0" distL="0" distR="0" wp14:anchorId="45F82C5F" wp14:editId="40350B1E">
            <wp:extent cx="5400040" cy="2368550"/>
            <wp:effectExtent l="0" t="0" r="0" b="0"/>
            <wp:docPr id="1847997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7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DC47" w14:textId="18299955" w:rsidR="00152823" w:rsidRDefault="00152823" w:rsidP="00A569FF">
      <w:r>
        <w:t xml:space="preserve">Configuración de implementación. Como no tenemos ningún </w:t>
      </w:r>
      <w:proofErr w:type="gramStart"/>
      <w:r>
        <w:t>dominio  creado</w:t>
      </w:r>
      <w:proofErr w:type="gramEnd"/>
      <w:r>
        <w:t xml:space="preserve"> tendríamos que dar en la opción crear un nuevo bosque.</w:t>
      </w:r>
    </w:p>
    <w:p w14:paraId="1BDC040C" w14:textId="799447E8" w:rsidR="001E414E" w:rsidRDefault="00152823" w:rsidP="00A569FF">
      <w:r w:rsidRPr="00152823">
        <w:rPr>
          <w:noProof/>
        </w:rPr>
        <w:lastRenderedPageBreak/>
        <w:drawing>
          <wp:inline distT="0" distB="0" distL="0" distR="0" wp14:anchorId="489782BF" wp14:editId="3D88BDC4">
            <wp:extent cx="5400040" cy="2367915"/>
            <wp:effectExtent l="0" t="0" r="0" b="0"/>
            <wp:docPr id="10604686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68643" name="Imagen 1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D5E2" w14:textId="0A803B51" w:rsidR="00152823" w:rsidRDefault="00152823" w:rsidP="00A569FF">
      <w:r>
        <w:t>Llamar al dominio de raíz ceac.com. Cuando creamos el primer bosque automáticamente se crea el primer dominio raíz en dicho bosque. Dar a siguiente.</w:t>
      </w:r>
    </w:p>
    <w:p w14:paraId="55211437" w14:textId="2EA5D396" w:rsidR="001E68A1" w:rsidRDefault="00152823" w:rsidP="00A569FF">
      <w:r w:rsidRPr="00152823">
        <w:rPr>
          <w:noProof/>
        </w:rPr>
        <w:drawing>
          <wp:inline distT="0" distB="0" distL="0" distR="0" wp14:anchorId="2AB2EF58" wp14:editId="25B38AD6">
            <wp:extent cx="5400040" cy="2326640"/>
            <wp:effectExtent l="0" t="0" r="0" b="0"/>
            <wp:docPr id="20845067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067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7AE3" w14:textId="77777777" w:rsidR="00152823" w:rsidRDefault="00152823" w:rsidP="00A569FF">
      <w:r>
        <w:t>Opciones controlador del dominio:</w:t>
      </w:r>
    </w:p>
    <w:p w14:paraId="3E2ACD1A" w14:textId="17E0F06F" w:rsidR="00152823" w:rsidRDefault="00152823" w:rsidP="00A569FF">
      <w:r>
        <w:t xml:space="preserve"> Y seleccionar Windows server 2016. Dejar clicado el servidor de sistema de nombres DNS (responsable de traducir los nombres de dominio a direcciones IP</w:t>
      </w:r>
      <w:proofErr w:type="gramStart"/>
      <w:r>
        <w:t>).Seleccionamos</w:t>
      </w:r>
      <w:proofErr w:type="gramEnd"/>
      <w:r>
        <w:t xml:space="preserve"> catálogo </w:t>
      </w:r>
      <w:proofErr w:type="gramStart"/>
      <w:r>
        <w:t>global.(</w:t>
      </w:r>
      <w:proofErr w:type="gramEnd"/>
      <w:r>
        <w:t>búsqueda rápida de elementos dentro de nuestra red). Establecer una contraseña y POR FAVOR RECORDADLA.</w:t>
      </w:r>
    </w:p>
    <w:p w14:paraId="08B62596" w14:textId="4C44B9E9" w:rsidR="00152823" w:rsidRDefault="00152823" w:rsidP="00A569FF">
      <w:r w:rsidRPr="00152823">
        <w:rPr>
          <w:noProof/>
        </w:rPr>
        <w:lastRenderedPageBreak/>
        <w:drawing>
          <wp:inline distT="0" distB="0" distL="0" distR="0" wp14:anchorId="039D0C4B" wp14:editId="2BA08C20">
            <wp:extent cx="5400040" cy="2299335"/>
            <wp:effectExtent l="0" t="0" r="0" b="5715"/>
            <wp:docPr id="56405319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5319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7CD4" w14:textId="2D145295" w:rsidR="00152823" w:rsidRDefault="00152823" w:rsidP="00A569FF">
      <w:r>
        <w:t>Nos sale un error debido a que no tenemos todavía un servidor DNS. (ignorarlo de momento)</w:t>
      </w:r>
      <w:r w:rsidR="003C16C7">
        <w:t>. Siguiente.</w:t>
      </w:r>
      <w:r w:rsidRPr="00152823">
        <w:rPr>
          <w:noProof/>
        </w:rPr>
        <w:drawing>
          <wp:inline distT="0" distB="0" distL="0" distR="0" wp14:anchorId="695DCA70" wp14:editId="4D2BEBD0">
            <wp:extent cx="5400040" cy="2361565"/>
            <wp:effectExtent l="0" t="0" r="0" b="635"/>
            <wp:docPr id="16853791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791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0562" w14:textId="0F1D7B00" w:rsidR="00152823" w:rsidRDefault="003C16C7" w:rsidP="00A569FF">
      <w:r>
        <w:t>Escogeremos el nombre NetBIOS que es el nombre que nosotros le vamos a mostrar a nuestros usuarios. Poned “CEAC”</w:t>
      </w:r>
    </w:p>
    <w:p w14:paraId="3BC68284" w14:textId="45BCC8D4" w:rsidR="003C16C7" w:rsidRDefault="003C16C7" w:rsidP="00A569FF">
      <w:r w:rsidRPr="003C16C7">
        <w:rPr>
          <w:noProof/>
        </w:rPr>
        <w:drawing>
          <wp:inline distT="0" distB="0" distL="0" distR="0" wp14:anchorId="76715158" wp14:editId="346AC6FF">
            <wp:extent cx="5400040" cy="2309495"/>
            <wp:effectExtent l="0" t="0" r="0" b="0"/>
            <wp:docPr id="8346288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288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18B" w14:textId="6FDF83AA" w:rsidR="003C16C7" w:rsidRDefault="003C16C7" w:rsidP="00A569FF">
      <w:r>
        <w:t>Rutas de acceso. Dejar así por defecto. Siguiente a todo.</w:t>
      </w:r>
    </w:p>
    <w:p w14:paraId="3243C530" w14:textId="48F25DF5" w:rsidR="003C16C7" w:rsidRDefault="003C16C7" w:rsidP="00A569FF">
      <w:r w:rsidRPr="003C16C7">
        <w:rPr>
          <w:noProof/>
        </w:rPr>
        <w:lastRenderedPageBreak/>
        <w:drawing>
          <wp:inline distT="0" distB="0" distL="0" distR="0" wp14:anchorId="150B50B4" wp14:editId="09D57598">
            <wp:extent cx="5400040" cy="2332355"/>
            <wp:effectExtent l="0" t="0" r="0" b="0"/>
            <wp:docPr id="1630532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32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75E" w14:textId="49977C43" w:rsidR="003C16C7" w:rsidRDefault="003C16C7" w:rsidP="00A569FF">
      <w:r>
        <w:t xml:space="preserve">EL sistema terminará la configuración de requisitos previos. Comprobar que se ha realizado </w:t>
      </w:r>
      <w:proofErr w:type="gramStart"/>
      <w:r>
        <w:t>correctamente  y</w:t>
      </w:r>
      <w:proofErr w:type="gramEnd"/>
      <w:r>
        <w:t xml:space="preserve"> dar a instalar. Es probable que se reinicie automáticamente.</w:t>
      </w:r>
    </w:p>
    <w:p w14:paraId="6B0C6A19" w14:textId="63B5D371" w:rsidR="003C16C7" w:rsidRDefault="003C16C7" w:rsidP="00A569FF">
      <w:r w:rsidRPr="003C16C7">
        <w:rPr>
          <w:noProof/>
        </w:rPr>
        <w:drawing>
          <wp:inline distT="0" distB="0" distL="0" distR="0" wp14:anchorId="517D86D1" wp14:editId="7C3DE4C6">
            <wp:extent cx="5400040" cy="2291080"/>
            <wp:effectExtent l="0" t="0" r="0" b="0"/>
            <wp:docPr id="20495162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62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65D4" w14:textId="02E819D5" w:rsidR="00152823" w:rsidRDefault="006D3192" w:rsidP="00A569FF">
      <w:r>
        <w:t>Finalmente entraremos al usuario administrador (con la misma contraseña que ya teníamos) y comprobar que sale AD DS y DNS.</w:t>
      </w:r>
    </w:p>
    <w:p w14:paraId="698DA0F8" w14:textId="6F3EAAA2" w:rsidR="006D3192" w:rsidRDefault="006D3192" w:rsidP="00A569FF">
      <w:r w:rsidRPr="006D3192">
        <w:rPr>
          <w:noProof/>
        </w:rPr>
        <w:drawing>
          <wp:inline distT="0" distB="0" distL="0" distR="0" wp14:anchorId="52250921" wp14:editId="26BFC22D">
            <wp:extent cx="5400040" cy="2349500"/>
            <wp:effectExtent l="0" t="0" r="0" b="0"/>
            <wp:docPr id="3254895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89526" name="Imagen 1" descr="Interfaz de usuario gráfica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EB86" w14:textId="77777777" w:rsidR="006D3192" w:rsidRDefault="006D3192" w:rsidP="00A569FF"/>
    <w:p w14:paraId="1AFB30F9" w14:textId="3E014E00" w:rsidR="00A569FF" w:rsidRDefault="00A569FF" w:rsidP="006D3192">
      <w:pPr>
        <w:jc w:val="center"/>
        <w:rPr>
          <w:b/>
          <w:bCs/>
        </w:rPr>
      </w:pPr>
      <w:r w:rsidRPr="006D3192">
        <w:rPr>
          <w:b/>
          <w:bCs/>
        </w:rPr>
        <w:lastRenderedPageBreak/>
        <w:t>ACTIVIDAD 7. CREACIÓN DE USUARIOS EN</w:t>
      </w:r>
      <w:r w:rsidR="00B32206">
        <w:rPr>
          <w:b/>
          <w:bCs/>
        </w:rPr>
        <w:t xml:space="preserve"> NUESTRO DOMINIO</w:t>
      </w:r>
      <w:r w:rsidRPr="006D3192">
        <w:rPr>
          <w:b/>
          <w:bCs/>
        </w:rPr>
        <w:t xml:space="preserve"> </w:t>
      </w:r>
    </w:p>
    <w:p w14:paraId="2F2E56D4" w14:textId="49FB6FA9" w:rsidR="00B32206" w:rsidRPr="00B32206" w:rsidRDefault="00B32206" w:rsidP="00B32206">
      <w:r w:rsidRPr="00B32206">
        <w:t xml:space="preserve">En primer </w:t>
      </w:r>
      <w:proofErr w:type="gramStart"/>
      <w:r w:rsidRPr="00B32206">
        <w:t>lugar</w:t>
      </w:r>
      <w:proofErr w:type="gramEnd"/>
      <w:r w:rsidRPr="00B32206">
        <w:t xml:space="preserve"> saber que hay dos consolas por las que se puede realizar la creación de usuarios.</w:t>
      </w:r>
    </w:p>
    <w:p w14:paraId="29CE9D2E" w14:textId="25E088F4" w:rsidR="00B32206" w:rsidRDefault="00B32206" w:rsidP="00B32206">
      <w:r w:rsidRPr="00B32206">
        <w:t>Consola 1:</w:t>
      </w:r>
    </w:p>
    <w:p w14:paraId="7F5DE060" w14:textId="2A326464" w:rsidR="00B32206" w:rsidRDefault="00B32206" w:rsidP="00B32206">
      <w:r>
        <w:t>Clicar en herramientas y usuarios y equipos de AD</w:t>
      </w:r>
    </w:p>
    <w:p w14:paraId="431C3818" w14:textId="10DF39AE" w:rsidR="00B32206" w:rsidRDefault="00B32206" w:rsidP="00B32206">
      <w:r w:rsidRPr="00B32206">
        <w:rPr>
          <w:noProof/>
        </w:rPr>
        <w:drawing>
          <wp:inline distT="0" distB="0" distL="0" distR="0" wp14:anchorId="5EB48E1E" wp14:editId="5852C26E">
            <wp:extent cx="5400040" cy="3039110"/>
            <wp:effectExtent l="0" t="0" r="0" b="8890"/>
            <wp:docPr id="9695961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6184" name="Imagen 1" descr="Interfaz de usuario gráfic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389" w14:textId="6FC0ED9F" w:rsidR="00B32206" w:rsidRDefault="00B32206" w:rsidP="00B32206">
      <w:r>
        <w:t>Clicamos en usuarios (</w:t>
      </w:r>
      <w:proofErr w:type="spellStart"/>
      <w:r>
        <w:t>Users</w:t>
      </w:r>
      <w:proofErr w:type="spellEnd"/>
      <w:r>
        <w:t>)</w:t>
      </w:r>
      <w:r w:rsidR="0006159C">
        <w:t>. Clic derecho y nuevo usuario</w:t>
      </w:r>
    </w:p>
    <w:p w14:paraId="060274B0" w14:textId="5C2B7842" w:rsidR="00B32206" w:rsidRDefault="0006159C" w:rsidP="00B32206">
      <w:r w:rsidRPr="0006159C">
        <w:rPr>
          <w:noProof/>
        </w:rPr>
        <w:drawing>
          <wp:inline distT="0" distB="0" distL="0" distR="0" wp14:anchorId="0AB1749D" wp14:editId="08C3B924">
            <wp:extent cx="5400040" cy="3077210"/>
            <wp:effectExtent l="0" t="0" r="0" b="8890"/>
            <wp:docPr id="9700956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95664" name="Imagen 1" descr="Interfaz de usuario gráfic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2FE" w14:textId="369D6C00" w:rsidR="0006159C" w:rsidRPr="00B32206" w:rsidRDefault="0006159C" w:rsidP="00B32206">
      <w:r>
        <w:t>Rellenar la información y crear la contraseña</w:t>
      </w:r>
    </w:p>
    <w:p w14:paraId="4B116F66" w14:textId="048C575F" w:rsidR="00B32206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lastRenderedPageBreak/>
        <w:drawing>
          <wp:inline distT="0" distB="0" distL="0" distR="0" wp14:anchorId="1700993A" wp14:editId="06A5C84E">
            <wp:extent cx="5400040" cy="3043555"/>
            <wp:effectExtent l="0" t="0" r="0" b="4445"/>
            <wp:docPr id="3111104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104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CD5" w14:textId="57FB91B0" w:rsidR="0006159C" w:rsidRPr="0006159C" w:rsidRDefault="0006159C" w:rsidP="00B32206">
      <w:r w:rsidRPr="0006159C">
        <w:t>Marcar que el usuario debe cambiar la contraseña en el siguiente inicio de sesión.</w:t>
      </w:r>
    </w:p>
    <w:p w14:paraId="06C53AE0" w14:textId="53363555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drawing>
          <wp:inline distT="0" distB="0" distL="0" distR="0" wp14:anchorId="61A8F04B" wp14:editId="49C3CBE0">
            <wp:extent cx="5400040" cy="3050540"/>
            <wp:effectExtent l="0" t="0" r="0" b="0"/>
            <wp:docPr id="1036835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35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5541" w14:textId="6F2FE394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lastRenderedPageBreak/>
        <w:drawing>
          <wp:inline distT="0" distB="0" distL="0" distR="0" wp14:anchorId="1B3A8952" wp14:editId="65989B2C">
            <wp:extent cx="5400040" cy="3074670"/>
            <wp:effectExtent l="0" t="0" r="0" b="0"/>
            <wp:docPr id="9891156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156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0714" w14:textId="1C96DEAA" w:rsidR="0006159C" w:rsidRDefault="0006159C" w:rsidP="00B32206">
      <w:pPr>
        <w:rPr>
          <w:b/>
          <w:bCs/>
        </w:rPr>
      </w:pPr>
      <w:r>
        <w:rPr>
          <w:b/>
          <w:bCs/>
        </w:rPr>
        <w:t xml:space="preserve">A </w:t>
      </w:r>
      <w:proofErr w:type="gramStart"/>
      <w:r>
        <w:rPr>
          <w:b/>
          <w:bCs/>
        </w:rPr>
        <w:t>continuación</w:t>
      </w:r>
      <w:proofErr w:type="gramEnd"/>
      <w:r>
        <w:rPr>
          <w:b/>
          <w:bCs/>
        </w:rPr>
        <w:t xml:space="preserve"> veremos </w:t>
      </w:r>
      <w:proofErr w:type="spellStart"/>
      <w:r>
        <w:rPr>
          <w:b/>
          <w:bCs/>
        </w:rPr>
        <w:t>como</w:t>
      </w:r>
      <w:proofErr w:type="spellEnd"/>
      <w:r>
        <w:rPr>
          <w:b/>
          <w:bCs/>
        </w:rPr>
        <w:t xml:space="preserve"> hemos creado el usuario</w:t>
      </w:r>
    </w:p>
    <w:p w14:paraId="18EB373F" w14:textId="4C825F7C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drawing>
          <wp:inline distT="0" distB="0" distL="0" distR="0" wp14:anchorId="4095FA47" wp14:editId="370328B7">
            <wp:extent cx="5400040" cy="3026410"/>
            <wp:effectExtent l="0" t="0" r="0" b="2540"/>
            <wp:docPr id="45559350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93501" name="Imagen 1" descr="Interfaz de usuario gráfica, 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D56A" w14:textId="3485461D" w:rsidR="0006159C" w:rsidRPr="0006159C" w:rsidRDefault="0006159C" w:rsidP="00B32206">
      <w:r w:rsidRPr="0006159C">
        <w:t>Habilitaremos el usuario de invitado dando clic en el botón derecho y habilitar.</w:t>
      </w:r>
      <w:r>
        <w:t xml:space="preserve"> Esta cuenta nos servirá para crear un usuario temporal. </w:t>
      </w:r>
      <w:proofErr w:type="gramStart"/>
      <w:r>
        <w:t>( lo</w:t>
      </w:r>
      <w:proofErr w:type="gramEnd"/>
      <w:r>
        <w:t xml:space="preserve"> veremos más adelante).</w:t>
      </w:r>
    </w:p>
    <w:p w14:paraId="4BB81336" w14:textId="6BC15C21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lastRenderedPageBreak/>
        <w:drawing>
          <wp:inline distT="0" distB="0" distL="0" distR="0" wp14:anchorId="73F83D12" wp14:editId="1444610A">
            <wp:extent cx="5400040" cy="3037840"/>
            <wp:effectExtent l="0" t="0" r="0" b="0"/>
            <wp:docPr id="16149976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7659" name="Imagen 1" descr="Interfaz de usuario gráfic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03AD" w14:textId="69343C4A" w:rsidR="0006159C" w:rsidRPr="0006159C" w:rsidRDefault="0006159C" w:rsidP="00B32206">
      <w:r w:rsidRPr="0006159C">
        <w:t>Le daremos una contraseña al usuario invitado</w:t>
      </w:r>
      <w:r>
        <w:t xml:space="preserve"> y no la podrá cambiar.</w:t>
      </w:r>
    </w:p>
    <w:p w14:paraId="228E260C" w14:textId="2DBACD23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drawing>
          <wp:inline distT="0" distB="0" distL="0" distR="0" wp14:anchorId="725C8E54" wp14:editId="2E0E0FB6">
            <wp:extent cx="5400040" cy="3039110"/>
            <wp:effectExtent l="0" t="0" r="0" b="8890"/>
            <wp:docPr id="71007367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73676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3006" w14:textId="77777777" w:rsidR="0006159C" w:rsidRDefault="0006159C" w:rsidP="00B32206">
      <w:pPr>
        <w:rPr>
          <w:b/>
          <w:bCs/>
        </w:rPr>
      </w:pPr>
    </w:p>
    <w:p w14:paraId="3CC60E1C" w14:textId="3628EC2B" w:rsidR="0006159C" w:rsidRDefault="0006159C" w:rsidP="00B32206">
      <w:pPr>
        <w:rPr>
          <w:b/>
          <w:bCs/>
        </w:rPr>
      </w:pPr>
      <w:r>
        <w:rPr>
          <w:b/>
          <w:bCs/>
        </w:rPr>
        <w:t>Consola 2:</w:t>
      </w:r>
    </w:p>
    <w:p w14:paraId="21D7C5C1" w14:textId="36645F4E" w:rsidR="0006159C" w:rsidRPr="0006159C" w:rsidRDefault="0006159C" w:rsidP="00B32206">
      <w:r w:rsidRPr="0006159C">
        <w:t>Herramientas y centro de administración de AD.</w:t>
      </w:r>
    </w:p>
    <w:p w14:paraId="1AF415D5" w14:textId="58F4D9D5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lastRenderedPageBreak/>
        <w:drawing>
          <wp:inline distT="0" distB="0" distL="0" distR="0" wp14:anchorId="4455AB3A" wp14:editId="47FAFAC7">
            <wp:extent cx="5400040" cy="2971800"/>
            <wp:effectExtent l="0" t="0" r="0" b="0"/>
            <wp:docPr id="7863058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05887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622D" w14:textId="6A64307E" w:rsidR="0006159C" w:rsidRPr="0006159C" w:rsidRDefault="0006159C" w:rsidP="00B32206">
      <w:r w:rsidRPr="0006159C">
        <w:t>Se nos abre la nueva consola</w:t>
      </w:r>
    </w:p>
    <w:p w14:paraId="7C6FCD3A" w14:textId="265EB894" w:rsidR="0006159C" w:rsidRDefault="0006159C" w:rsidP="00B32206">
      <w:pPr>
        <w:rPr>
          <w:b/>
          <w:bCs/>
        </w:rPr>
      </w:pPr>
      <w:r w:rsidRPr="0006159C">
        <w:rPr>
          <w:b/>
          <w:bCs/>
          <w:noProof/>
        </w:rPr>
        <w:drawing>
          <wp:inline distT="0" distB="0" distL="0" distR="0" wp14:anchorId="1ADBBE57" wp14:editId="2BCFDA02">
            <wp:extent cx="5400040" cy="2944495"/>
            <wp:effectExtent l="0" t="0" r="0" b="8255"/>
            <wp:docPr id="1391334882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34882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193" w14:textId="6357ECE5" w:rsidR="0006159C" w:rsidRDefault="0006159C" w:rsidP="00B32206">
      <w:r w:rsidRPr="0006159C">
        <w:t>Clic a la sección donde está nuestro dominio</w:t>
      </w:r>
      <w:r>
        <w:t xml:space="preserve"> y buscamos la carpeta de usuarios.</w:t>
      </w:r>
    </w:p>
    <w:p w14:paraId="7C7A45AC" w14:textId="6C2EB82F" w:rsidR="0006159C" w:rsidRDefault="0006159C" w:rsidP="00B32206">
      <w:r w:rsidRPr="0006159C">
        <w:rPr>
          <w:noProof/>
        </w:rPr>
        <w:lastRenderedPageBreak/>
        <w:drawing>
          <wp:inline distT="0" distB="0" distL="0" distR="0" wp14:anchorId="575CCD06" wp14:editId="1A2B821F">
            <wp:extent cx="5400040" cy="2990215"/>
            <wp:effectExtent l="0" t="0" r="0" b="635"/>
            <wp:docPr id="10207344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34466" name="Imagen 1" descr="Interfaz de usuario gráfica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5E36" w14:textId="24882088" w:rsidR="00000FFD" w:rsidRDefault="00000FFD" w:rsidP="00B32206">
      <w:r>
        <w:t>Damos a nuevo usuario</w:t>
      </w:r>
    </w:p>
    <w:p w14:paraId="713B4AC6" w14:textId="18F89254" w:rsidR="00000FFD" w:rsidRDefault="00000FFD" w:rsidP="00B32206">
      <w:r w:rsidRPr="00000FFD">
        <w:rPr>
          <w:noProof/>
        </w:rPr>
        <w:drawing>
          <wp:inline distT="0" distB="0" distL="0" distR="0" wp14:anchorId="13125B31" wp14:editId="723BE727">
            <wp:extent cx="5400040" cy="3058160"/>
            <wp:effectExtent l="0" t="0" r="0" b="8890"/>
            <wp:docPr id="919910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10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7339" w14:textId="1CB4C9E8" w:rsidR="00000FFD" w:rsidRDefault="00000FFD" w:rsidP="00B32206">
      <w:r>
        <w:t>Rellenar el formulario</w:t>
      </w:r>
    </w:p>
    <w:p w14:paraId="01858359" w14:textId="0FE05FF5" w:rsidR="00000FFD" w:rsidRDefault="00000FFD" w:rsidP="00B32206">
      <w:r w:rsidRPr="00000FFD">
        <w:rPr>
          <w:noProof/>
        </w:rPr>
        <w:lastRenderedPageBreak/>
        <w:drawing>
          <wp:inline distT="0" distB="0" distL="0" distR="0" wp14:anchorId="2DCE06E2" wp14:editId="458DE761">
            <wp:extent cx="5400040" cy="3081655"/>
            <wp:effectExtent l="0" t="0" r="0" b="4445"/>
            <wp:docPr id="16213864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6457" name="Imagen 1" descr="Interfaz de usuario gráfica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5BD1" w14:textId="269C14BC" w:rsidR="00000FFD" w:rsidRDefault="00000FFD" w:rsidP="00B32206">
      <w:r>
        <w:t>Podríamos incorporarle en un grupo dando en agregar en “miembro de”.</w:t>
      </w:r>
    </w:p>
    <w:p w14:paraId="27CC8CD5" w14:textId="1CD9AFE3" w:rsidR="00000FFD" w:rsidRPr="0006159C" w:rsidRDefault="00000FFD" w:rsidP="00B32206">
      <w:r w:rsidRPr="00000FFD">
        <w:rPr>
          <w:noProof/>
        </w:rPr>
        <w:drawing>
          <wp:inline distT="0" distB="0" distL="0" distR="0" wp14:anchorId="663D4B3D" wp14:editId="5C3B2A66">
            <wp:extent cx="5400040" cy="3030220"/>
            <wp:effectExtent l="0" t="0" r="0" b="0"/>
            <wp:docPr id="14392275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75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CBD4" w14:textId="670E80FA" w:rsidR="0006159C" w:rsidRDefault="0006159C" w:rsidP="00B32206">
      <w:pPr>
        <w:rPr>
          <w:b/>
          <w:bCs/>
        </w:rPr>
      </w:pPr>
    </w:p>
    <w:p w14:paraId="744A7244" w14:textId="77777777" w:rsidR="0006159C" w:rsidRDefault="0006159C" w:rsidP="00B32206">
      <w:pPr>
        <w:rPr>
          <w:b/>
          <w:bCs/>
        </w:rPr>
      </w:pPr>
    </w:p>
    <w:p w14:paraId="449409BD" w14:textId="77777777" w:rsidR="0006159C" w:rsidRDefault="0006159C" w:rsidP="00B32206">
      <w:pPr>
        <w:rPr>
          <w:b/>
          <w:bCs/>
        </w:rPr>
      </w:pPr>
    </w:p>
    <w:p w14:paraId="717581B4" w14:textId="77777777" w:rsidR="00A569FF" w:rsidRDefault="00A569FF" w:rsidP="00A569FF"/>
    <w:p w14:paraId="1D4A43EA" w14:textId="77777777" w:rsidR="00C81B9D" w:rsidRDefault="00C81B9D" w:rsidP="00000FFD">
      <w:pPr>
        <w:jc w:val="center"/>
        <w:rPr>
          <w:b/>
          <w:bCs/>
        </w:rPr>
      </w:pPr>
    </w:p>
    <w:p w14:paraId="6584B11E" w14:textId="77777777" w:rsidR="00C81B9D" w:rsidRDefault="00C81B9D" w:rsidP="00000FFD">
      <w:pPr>
        <w:jc w:val="center"/>
        <w:rPr>
          <w:b/>
          <w:bCs/>
        </w:rPr>
      </w:pPr>
    </w:p>
    <w:p w14:paraId="41C34E68" w14:textId="77777777" w:rsidR="00C81B9D" w:rsidRDefault="00C81B9D" w:rsidP="00000FFD">
      <w:pPr>
        <w:jc w:val="center"/>
        <w:rPr>
          <w:b/>
          <w:bCs/>
        </w:rPr>
      </w:pPr>
    </w:p>
    <w:p w14:paraId="788D58BB" w14:textId="2E8BBC4B" w:rsidR="00A569FF" w:rsidRDefault="00A569FF" w:rsidP="00000FFD">
      <w:pPr>
        <w:jc w:val="center"/>
        <w:rPr>
          <w:b/>
          <w:bCs/>
        </w:rPr>
      </w:pPr>
      <w:r w:rsidRPr="00000FFD">
        <w:rPr>
          <w:b/>
          <w:bCs/>
        </w:rPr>
        <w:lastRenderedPageBreak/>
        <w:t>ACTIVIDAD 8. CREACIÓN DE GRUPOS EN AD</w:t>
      </w:r>
    </w:p>
    <w:p w14:paraId="5FC0A0B6" w14:textId="6E2E44EE" w:rsidR="00841936" w:rsidRDefault="00841936" w:rsidP="00841936">
      <w:r w:rsidRPr="00841936">
        <w:t>La creación de grupos de usuarios nos permite agrupar usuarios y equipos con el objetivo de simplificar la administración del dominio.</w:t>
      </w:r>
    </w:p>
    <w:p w14:paraId="164660D9" w14:textId="6547AC8B" w:rsidR="00841936" w:rsidRDefault="00841936" w:rsidP="00841936">
      <w:r>
        <w:t>Herramientas, centro de administración de AD</w:t>
      </w:r>
    </w:p>
    <w:p w14:paraId="3D686901" w14:textId="278A1FF6" w:rsidR="00841936" w:rsidRDefault="00841936" w:rsidP="00841936">
      <w:r w:rsidRPr="00841936">
        <w:rPr>
          <w:noProof/>
        </w:rPr>
        <w:drawing>
          <wp:inline distT="0" distB="0" distL="0" distR="0" wp14:anchorId="78F8DD81" wp14:editId="66DEF3A6">
            <wp:extent cx="5400040" cy="3035935"/>
            <wp:effectExtent l="0" t="0" r="0" b="0"/>
            <wp:docPr id="862505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059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188C" w14:textId="2C84298A" w:rsidR="00841936" w:rsidRDefault="00841936" w:rsidP="00841936">
      <w:r>
        <w:t>Ir a Usuarios dentro del apartado de nuestro dominio</w:t>
      </w:r>
    </w:p>
    <w:p w14:paraId="0AB5FDB0" w14:textId="7F93BEBE" w:rsidR="00841936" w:rsidRDefault="00841936" w:rsidP="00841936">
      <w:r w:rsidRPr="00841936">
        <w:rPr>
          <w:noProof/>
        </w:rPr>
        <w:drawing>
          <wp:inline distT="0" distB="0" distL="0" distR="0" wp14:anchorId="62096C58" wp14:editId="673AB0F7">
            <wp:extent cx="5400040" cy="2948940"/>
            <wp:effectExtent l="0" t="0" r="0" b="3810"/>
            <wp:docPr id="16646111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111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99AA" w14:textId="1D21B20B" w:rsidR="00841936" w:rsidRDefault="00841936" w:rsidP="00841936">
      <w:r>
        <w:t>Dar en el menú derecho a nuevo grupo</w:t>
      </w:r>
    </w:p>
    <w:p w14:paraId="6E7AAC13" w14:textId="0BF9680D" w:rsidR="00841936" w:rsidRDefault="00841936" w:rsidP="00841936">
      <w:r w:rsidRPr="00841936">
        <w:rPr>
          <w:noProof/>
        </w:rPr>
        <w:lastRenderedPageBreak/>
        <w:drawing>
          <wp:inline distT="0" distB="0" distL="0" distR="0" wp14:anchorId="7A19632E" wp14:editId="000DBBE5">
            <wp:extent cx="5400040" cy="2976245"/>
            <wp:effectExtent l="0" t="0" r="0" b="0"/>
            <wp:docPr id="15779579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579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937B" w14:textId="3CC30CB0" w:rsidR="00841936" w:rsidRDefault="00841936" w:rsidP="00841936">
      <w:r>
        <w:t>Rellenar formulario referente al nuevo grupo. Llamarle “grupo 1” y seleccionar seguridad</w:t>
      </w:r>
      <w:r w:rsidR="00E76642">
        <w:t xml:space="preserve"> y dominio local, proteger contra eliminación accidental y definir el administrador. (nos ponemos nosotros que somos administradores)</w:t>
      </w:r>
    </w:p>
    <w:p w14:paraId="0A2C7291" w14:textId="11F87BB4" w:rsidR="00E76642" w:rsidRDefault="00E76642" w:rsidP="00841936">
      <w:r w:rsidRPr="00E76642">
        <w:rPr>
          <w:noProof/>
        </w:rPr>
        <w:drawing>
          <wp:inline distT="0" distB="0" distL="0" distR="0" wp14:anchorId="04AE52CE" wp14:editId="2F4BF821">
            <wp:extent cx="5400040" cy="2676525"/>
            <wp:effectExtent l="0" t="0" r="0" b="9525"/>
            <wp:docPr id="15614324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324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351" w14:textId="6ECC8BC0" w:rsidR="00E76642" w:rsidRDefault="00E76642" w:rsidP="00841936">
      <w:r>
        <w:t>Miembro de (podemos poner que un grupo sea miembro de otro grupo y por lo tanto heredará sus privilegios) o miembros (</w:t>
      </w:r>
      <w:proofErr w:type="spellStart"/>
      <w:r>
        <w:t>agregarmos</w:t>
      </w:r>
      <w:proofErr w:type="spellEnd"/>
      <w:r>
        <w:t xml:space="preserve"> a usuarios)</w:t>
      </w:r>
    </w:p>
    <w:p w14:paraId="1FC8EC22" w14:textId="5E92A753" w:rsidR="00E76642" w:rsidRDefault="00E76642" w:rsidP="00841936">
      <w:r w:rsidRPr="00E76642">
        <w:rPr>
          <w:noProof/>
        </w:rPr>
        <w:lastRenderedPageBreak/>
        <w:drawing>
          <wp:inline distT="0" distB="0" distL="0" distR="0" wp14:anchorId="5E9AEF37" wp14:editId="3E8FBCB1">
            <wp:extent cx="5400040" cy="3086735"/>
            <wp:effectExtent l="0" t="0" r="0" b="0"/>
            <wp:docPr id="20107992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92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7784" w14:textId="19A9B970" w:rsidR="00E76642" w:rsidRDefault="00E76642" w:rsidP="00841936">
      <w:r>
        <w:t>Comprobar que está creado el grupo 1</w:t>
      </w:r>
    </w:p>
    <w:p w14:paraId="5169FA06" w14:textId="61F0BEC0" w:rsidR="00E76642" w:rsidRDefault="00E76642" w:rsidP="00841936">
      <w:r w:rsidRPr="00E76642">
        <w:rPr>
          <w:noProof/>
        </w:rPr>
        <w:drawing>
          <wp:inline distT="0" distB="0" distL="0" distR="0" wp14:anchorId="6BD2BE63" wp14:editId="5FD82E7C">
            <wp:extent cx="5400040" cy="3049905"/>
            <wp:effectExtent l="0" t="0" r="0" b="0"/>
            <wp:docPr id="163990745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07450" name="Imagen 1" descr="Interfaz de usuario gráfica, 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2FA0" w14:textId="495BBB7F" w:rsidR="00E76642" w:rsidRDefault="00E76642" w:rsidP="00841936">
      <w:r>
        <w:t>Probar a crear otro grupo con la consola clásica</w:t>
      </w:r>
    </w:p>
    <w:p w14:paraId="075EC2B6" w14:textId="43DA784C" w:rsidR="00E76642" w:rsidRDefault="00E76642" w:rsidP="00841936">
      <w:r w:rsidRPr="00E76642">
        <w:rPr>
          <w:noProof/>
        </w:rPr>
        <w:lastRenderedPageBreak/>
        <w:drawing>
          <wp:inline distT="0" distB="0" distL="0" distR="0" wp14:anchorId="2F45CC29" wp14:editId="71C43D52">
            <wp:extent cx="5400040" cy="2717165"/>
            <wp:effectExtent l="0" t="0" r="0" b="6985"/>
            <wp:docPr id="34182983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29833" name="Imagen 1" descr="Tabl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E942" w14:textId="02A9BEB1" w:rsidR="00841936" w:rsidRDefault="00841936" w:rsidP="00841936"/>
    <w:p w14:paraId="6D90DDEF" w14:textId="77777777" w:rsidR="00841936" w:rsidRPr="00841936" w:rsidRDefault="00841936" w:rsidP="00841936"/>
    <w:p w14:paraId="7593C16E" w14:textId="77777777" w:rsidR="00A569FF" w:rsidRDefault="00A569FF" w:rsidP="00A569FF"/>
    <w:p w14:paraId="2F9FB414" w14:textId="186EDC5A" w:rsidR="00A569FF" w:rsidRDefault="00A569FF" w:rsidP="00F82AAF">
      <w:pPr>
        <w:jc w:val="center"/>
        <w:rPr>
          <w:b/>
          <w:bCs/>
        </w:rPr>
      </w:pPr>
      <w:r w:rsidRPr="00F82AAF">
        <w:rPr>
          <w:b/>
          <w:bCs/>
        </w:rPr>
        <w:t>ACTIVIDAD 9. USUARIOS TEMPORALES</w:t>
      </w:r>
    </w:p>
    <w:p w14:paraId="4113035E" w14:textId="5B7EFBAC" w:rsidR="008E780E" w:rsidRDefault="008E780E" w:rsidP="007B48F9">
      <w:r w:rsidRPr="008E780E">
        <w:t>Estos usuarios se añaden al dominio con un tiempo de permanencia determinado</w:t>
      </w:r>
      <w:r w:rsidR="007B48F9">
        <w:t xml:space="preserve"> y agotado ese tiempo de vida, AD lo deshabilita automáticamente.</w:t>
      </w:r>
    </w:p>
    <w:p w14:paraId="006C8778" w14:textId="6D9BA99B" w:rsidR="007B48F9" w:rsidRDefault="007B48F9" w:rsidP="007B48F9">
      <w:r>
        <w:t xml:space="preserve">Primero de todo vamos a habilitar esta característica en Ad, para ello </w:t>
      </w:r>
      <w:proofErr w:type="gramStart"/>
      <w:r>
        <w:t>utilizaremos  Windows</w:t>
      </w:r>
      <w:proofErr w:type="gramEnd"/>
      <w:r>
        <w:t xml:space="preserve"> </w:t>
      </w:r>
      <w:proofErr w:type="spellStart"/>
      <w:r>
        <w:t>powershell</w:t>
      </w:r>
      <w:proofErr w:type="spellEnd"/>
      <w:r>
        <w:t>.</w:t>
      </w:r>
    </w:p>
    <w:p w14:paraId="655EAA53" w14:textId="172C3288" w:rsidR="007B48F9" w:rsidRDefault="007B48F9" w:rsidP="007B48F9">
      <w:r w:rsidRPr="007B48F9">
        <w:rPr>
          <w:noProof/>
        </w:rPr>
        <w:drawing>
          <wp:inline distT="0" distB="0" distL="0" distR="0" wp14:anchorId="159B4FF8" wp14:editId="79B055DA">
            <wp:extent cx="5400040" cy="3008630"/>
            <wp:effectExtent l="0" t="0" r="0" b="1270"/>
            <wp:docPr id="10266523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52315" name="Imagen 1" descr="Interfaz de usuario gráfic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A80E" w14:textId="48603213" w:rsidR="007B48F9" w:rsidRDefault="007B48F9" w:rsidP="007B48F9">
      <w:r>
        <w:lastRenderedPageBreak/>
        <w:t xml:space="preserve">Se abrirá la consola y visualizaremos cuales son las características que están disponibles en nuestro Windows server poniendo el siguiente comando: </w:t>
      </w:r>
      <w:proofErr w:type="spellStart"/>
      <w:r>
        <w:t>Get-ADPoptionalFeature</w:t>
      </w:r>
      <w:proofErr w:type="spellEnd"/>
      <w:r>
        <w:t xml:space="preserve"> – </w:t>
      </w:r>
      <w:proofErr w:type="spellStart"/>
      <w:r>
        <w:t>Filter</w:t>
      </w:r>
      <w:proofErr w:type="spellEnd"/>
      <w:r>
        <w:t>*</w:t>
      </w:r>
    </w:p>
    <w:p w14:paraId="0B5A063D" w14:textId="77777777" w:rsidR="007B48F9" w:rsidRDefault="007B48F9" w:rsidP="007B48F9">
      <w:r w:rsidRPr="007B48F9">
        <w:rPr>
          <w:noProof/>
        </w:rPr>
        <w:drawing>
          <wp:inline distT="0" distB="0" distL="0" distR="0" wp14:anchorId="414E660C" wp14:editId="3337B6A4">
            <wp:extent cx="5400040" cy="3020060"/>
            <wp:effectExtent l="0" t="0" r="0" b="8890"/>
            <wp:docPr id="6954752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7521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9300" w14:textId="24FDEFD3" w:rsidR="007B48F9" w:rsidRDefault="007B48F9" w:rsidP="007B48F9">
      <w:r w:rsidRPr="007B48F9">
        <w:t xml:space="preserve">Visualizamos que para </w:t>
      </w:r>
      <w:proofErr w:type="spellStart"/>
      <w:r w:rsidRPr="007B48F9">
        <w:t>Privileged</w:t>
      </w:r>
      <w:proofErr w:type="spellEnd"/>
      <w:r w:rsidRPr="007B48F9">
        <w:t xml:space="preserve"> Access </w:t>
      </w:r>
      <w:proofErr w:type="spellStart"/>
      <w:r w:rsidRPr="007B48F9">
        <w:t>Managment</w:t>
      </w:r>
      <w:proofErr w:type="spellEnd"/>
      <w:r w:rsidRPr="007B48F9">
        <w:t xml:space="preserve"> </w:t>
      </w:r>
      <w:proofErr w:type="spellStart"/>
      <w:r w:rsidRPr="007B48F9">
        <w:t>Feature</w:t>
      </w:r>
      <w:proofErr w:type="spellEnd"/>
      <w:r w:rsidRPr="007B48F9">
        <w:t xml:space="preserve"> necesitamos</w:t>
      </w:r>
      <w:r>
        <w:t xml:space="preserve"> Windows 2016 en adelante. Cumplimos</w:t>
      </w:r>
    </w:p>
    <w:p w14:paraId="66B4D76E" w14:textId="02BF9150" w:rsidR="007B48F9" w:rsidRDefault="007B48F9" w:rsidP="007B48F9">
      <w:r w:rsidRPr="007B48F9">
        <w:rPr>
          <w:noProof/>
        </w:rPr>
        <w:drawing>
          <wp:inline distT="0" distB="0" distL="0" distR="0" wp14:anchorId="0A364BA2" wp14:editId="20468A19">
            <wp:extent cx="5400040" cy="916305"/>
            <wp:effectExtent l="0" t="0" r="0" b="0"/>
            <wp:docPr id="10713301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0151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F946" w14:textId="732749AC" w:rsidR="007B48F9" w:rsidRDefault="007B48F9" w:rsidP="007B48F9">
      <w:r>
        <w:t xml:space="preserve">A </w:t>
      </w:r>
      <w:proofErr w:type="gramStart"/>
      <w:r>
        <w:t>continuación</w:t>
      </w:r>
      <w:proofErr w:type="gramEnd"/>
      <w:r>
        <w:t xml:space="preserve"> queremos habilitar la característica para los usuarios temporales -escribimos: </w:t>
      </w:r>
      <w:proofErr w:type="spellStart"/>
      <w:r>
        <w:t>Enable-ADOptionalFeature</w:t>
      </w:r>
      <w:proofErr w:type="spellEnd"/>
      <w:r>
        <w:t xml:space="preserve"> ‘</w:t>
      </w:r>
      <w:proofErr w:type="spellStart"/>
      <w:r>
        <w:t>Privileged</w:t>
      </w:r>
      <w:proofErr w:type="spellEnd"/>
      <w:r>
        <w:t xml:space="preserve"> Access </w:t>
      </w:r>
      <w:proofErr w:type="spellStart"/>
      <w:r>
        <w:t>Managment</w:t>
      </w:r>
      <w:proofErr w:type="spellEnd"/>
      <w:r>
        <w:t xml:space="preserve"> </w:t>
      </w:r>
      <w:proofErr w:type="spellStart"/>
      <w:r>
        <w:t>Feature</w:t>
      </w:r>
      <w:proofErr w:type="spellEnd"/>
      <w:r>
        <w:t>’ -</w:t>
      </w:r>
      <w:proofErr w:type="spellStart"/>
      <w:r>
        <w:t>Scope</w:t>
      </w:r>
      <w:proofErr w:type="spellEnd"/>
      <w:r>
        <w:t xml:space="preserve"> </w:t>
      </w:r>
      <w:proofErr w:type="spellStart"/>
      <w:r>
        <w:t>ForestOrConfigurationSet</w:t>
      </w:r>
      <w:proofErr w:type="spellEnd"/>
      <w:r>
        <w:t xml:space="preserve"> -Target Ceac.com</w:t>
      </w:r>
    </w:p>
    <w:p w14:paraId="79C20A92" w14:textId="53F847BF" w:rsidR="007B48F9" w:rsidRDefault="007B48F9" w:rsidP="007B48F9">
      <w:r w:rsidRPr="007B48F9">
        <w:rPr>
          <w:noProof/>
        </w:rPr>
        <w:drawing>
          <wp:inline distT="0" distB="0" distL="0" distR="0" wp14:anchorId="76E53A55" wp14:editId="1900D775">
            <wp:extent cx="5400040" cy="284480"/>
            <wp:effectExtent l="0" t="0" r="0" b="1270"/>
            <wp:docPr id="1180149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998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AEE5" w14:textId="25C32592" w:rsidR="007B48F9" w:rsidRDefault="007B48F9" w:rsidP="007B48F9">
      <w:r>
        <w:t>Nos saldrá una advertencia y damos a S</w:t>
      </w:r>
    </w:p>
    <w:p w14:paraId="4D585965" w14:textId="4A67879D" w:rsidR="00AB7A90" w:rsidRDefault="00AB7A90" w:rsidP="007B48F9">
      <w:r w:rsidRPr="00AB7A90">
        <w:rPr>
          <w:noProof/>
        </w:rPr>
        <w:drawing>
          <wp:inline distT="0" distB="0" distL="0" distR="0" wp14:anchorId="00CA7445" wp14:editId="1C9DFE10">
            <wp:extent cx="5400040" cy="1017270"/>
            <wp:effectExtent l="0" t="0" r="0" b="0"/>
            <wp:docPr id="677416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16940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679" w14:textId="1B34416C" w:rsidR="00AB7A90" w:rsidRDefault="00AB7A90" w:rsidP="00AB7A90">
      <w:r>
        <w:t xml:space="preserve">Realizamos un CLS para limpiar la ventana y colocamos de nuevo el siguiente comando: </w:t>
      </w:r>
      <w:proofErr w:type="spellStart"/>
      <w:r>
        <w:t>Get-ADPoptionalFeature</w:t>
      </w:r>
      <w:proofErr w:type="spellEnd"/>
      <w:r>
        <w:t xml:space="preserve"> – </w:t>
      </w:r>
      <w:proofErr w:type="spellStart"/>
      <w:r>
        <w:t>Filter</w:t>
      </w:r>
      <w:proofErr w:type="spellEnd"/>
      <w:proofErr w:type="gramStart"/>
      <w:r>
        <w:t>*  y</w:t>
      </w:r>
      <w:proofErr w:type="gramEnd"/>
      <w:r>
        <w:t xml:space="preserve"> comprobamos que </w:t>
      </w:r>
      <w:proofErr w:type="spellStart"/>
      <w:proofErr w:type="gramStart"/>
      <w:r>
        <w:t>esta</w:t>
      </w:r>
      <w:proofErr w:type="spellEnd"/>
      <w:r>
        <w:t xml:space="preserve"> habilitado</w:t>
      </w:r>
      <w:proofErr w:type="gramEnd"/>
      <w:r>
        <w:t xml:space="preserve"> nuestro dominio de </w:t>
      </w:r>
      <w:proofErr w:type="spellStart"/>
      <w:r>
        <w:t>Ceac</w:t>
      </w:r>
      <w:proofErr w:type="spellEnd"/>
      <w:r>
        <w:t>.</w:t>
      </w:r>
    </w:p>
    <w:p w14:paraId="24DB45DA" w14:textId="794CE45C" w:rsidR="00AB7A90" w:rsidRDefault="00AB7A90" w:rsidP="00AB7A90">
      <w:r w:rsidRPr="00AB7A90">
        <w:rPr>
          <w:noProof/>
        </w:rPr>
        <w:lastRenderedPageBreak/>
        <w:drawing>
          <wp:inline distT="0" distB="0" distL="0" distR="0" wp14:anchorId="15E198AF" wp14:editId="101A2596">
            <wp:extent cx="5400040" cy="1346835"/>
            <wp:effectExtent l="0" t="0" r="0" b="5715"/>
            <wp:docPr id="735681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81890" name="Imagen 1" descr="Text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6332" w14:textId="474390C0" w:rsidR="00AB7A90" w:rsidRDefault="00AB7A90" w:rsidP="00AB7A90">
      <w:r>
        <w:t xml:space="preserve">A </w:t>
      </w:r>
      <w:proofErr w:type="gramStart"/>
      <w:r>
        <w:t>continuación</w:t>
      </w:r>
      <w:proofErr w:type="gramEnd"/>
      <w:r>
        <w:t xml:space="preserve"> vamos a la carpeta de usuarios del administrador de servidor de AD y vamos al grupo 1</w:t>
      </w:r>
    </w:p>
    <w:p w14:paraId="74E708D2" w14:textId="5FA17EAA" w:rsidR="00AB7A90" w:rsidRDefault="00AB7A90" w:rsidP="00AB7A90">
      <w:r w:rsidRPr="00AB7A90">
        <w:rPr>
          <w:noProof/>
        </w:rPr>
        <w:drawing>
          <wp:inline distT="0" distB="0" distL="0" distR="0" wp14:anchorId="51851733" wp14:editId="1FD02373">
            <wp:extent cx="5400040" cy="2659380"/>
            <wp:effectExtent l="0" t="0" r="0" b="7620"/>
            <wp:docPr id="11556689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89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3C28" w14:textId="2D181228" w:rsidR="00AB7A90" w:rsidRDefault="00AB7A90" w:rsidP="00AB7A90">
      <w:r w:rsidRPr="00AB7A90">
        <w:rPr>
          <w:noProof/>
        </w:rPr>
        <w:drawing>
          <wp:inline distT="0" distB="0" distL="0" distR="0" wp14:anchorId="0F7D5676" wp14:editId="6C767B09">
            <wp:extent cx="5400040" cy="2478405"/>
            <wp:effectExtent l="0" t="0" r="0" b="0"/>
            <wp:docPr id="15226955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95569" name="Imagen 1" descr="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A5A" w14:textId="4CAB152C" w:rsidR="00AB7A90" w:rsidRDefault="00AB7A90" w:rsidP="00AB7A90">
      <w:r>
        <w:t xml:space="preserve">Creamos un nuevo usuario al que queremos dar acceso a internet por un tiempo definido (temporal) llamado </w:t>
      </w:r>
      <w:r w:rsidR="00C066AA">
        <w:t>“</w:t>
      </w:r>
      <w:proofErr w:type="spellStart"/>
      <w:r w:rsidR="00C066AA">
        <w:t>bg</w:t>
      </w:r>
      <w:r>
        <w:t>omez</w:t>
      </w:r>
      <w:proofErr w:type="spellEnd"/>
      <w:r w:rsidR="00C066AA">
        <w:t>”</w:t>
      </w:r>
      <w:r>
        <w:t xml:space="preserve">. </w:t>
      </w:r>
      <w:proofErr w:type="spellStart"/>
      <w:r>
        <w:t>Ej</w:t>
      </w:r>
      <w:proofErr w:type="spellEnd"/>
      <w:r>
        <w:t xml:space="preserve"> 5 min</w:t>
      </w:r>
    </w:p>
    <w:p w14:paraId="4DABE267" w14:textId="7EA40EAE" w:rsidR="00AB7A90" w:rsidRDefault="00AB7A90" w:rsidP="00AB7A90">
      <w:r>
        <w:t xml:space="preserve">A </w:t>
      </w:r>
      <w:proofErr w:type="gramStart"/>
      <w:r>
        <w:t>continuación</w:t>
      </w:r>
      <w:proofErr w:type="gramEnd"/>
      <w:r>
        <w:t xml:space="preserve"> vamos nuevamente a </w:t>
      </w:r>
      <w:proofErr w:type="spellStart"/>
      <w:r>
        <w:t>Power</w:t>
      </w:r>
      <w:proofErr w:type="spellEnd"/>
      <w:r>
        <w:t xml:space="preserve"> Shell</w:t>
      </w:r>
    </w:p>
    <w:p w14:paraId="5F0C19DC" w14:textId="3736DAEE" w:rsidR="00AB7A90" w:rsidRDefault="00AB7A90" w:rsidP="00AB7A90">
      <w:r w:rsidRPr="00AB7A90">
        <w:rPr>
          <w:noProof/>
        </w:rPr>
        <w:lastRenderedPageBreak/>
        <w:drawing>
          <wp:inline distT="0" distB="0" distL="0" distR="0" wp14:anchorId="4E79AEF5" wp14:editId="2DE3D6A1">
            <wp:extent cx="5400040" cy="3037840"/>
            <wp:effectExtent l="0" t="0" r="0" b="0"/>
            <wp:docPr id="19038049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04957" name="Imagen 1" descr="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6AA9" w14:textId="46E67250" w:rsidR="00AB7A90" w:rsidRDefault="00AB7A90" w:rsidP="00AB7A90">
      <w:pPr>
        <w:rPr>
          <w:lang w:val="en-US"/>
        </w:rPr>
      </w:pPr>
      <w:proofErr w:type="spellStart"/>
      <w:r w:rsidRPr="00AB7A90">
        <w:rPr>
          <w:lang w:val="en-US"/>
        </w:rPr>
        <w:t>Colocar</w:t>
      </w:r>
      <w:proofErr w:type="spellEnd"/>
      <w:r w:rsidRPr="00AB7A90">
        <w:rPr>
          <w:lang w:val="en-US"/>
        </w:rPr>
        <w:t xml:space="preserve"> </w:t>
      </w:r>
      <w:proofErr w:type="spellStart"/>
      <w:r w:rsidRPr="00AB7A90">
        <w:rPr>
          <w:lang w:val="en-US"/>
        </w:rPr>
        <w:t>el</w:t>
      </w:r>
      <w:proofErr w:type="spellEnd"/>
      <w:r w:rsidRPr="00AB7A90">
        <w:rPr>
          <w:lang w:val="en-US"/>
        </w:rPr>
        <w:t xml:space="preserve"> </w:t>
      </w:r>
      <w:proofErr w:type="spellStart"/>
      <w:r w:rsidRPr="00AB7A90">
        <w:rPr>
          <w:lang w:val="en-US"/>
        </w:rPr>
        <w:t>siguiente</w:t>
      </w:r>
      <w:proofErr w:type="spellEnd"/>
      <w:r w:rsidRPr="00AB7A90">
        <w:rPr>
          <w:lang w:val="en-US"/>
        </w:rPr>
        <w:t xml:space="preserve"> </w:t>
      </w:r>
      <w:proofErr w:type="spellStart"/>
      <w:r w:rsidRPr="00AB7A90">
        <w:rPr>
          <w:lang w:val="en-US"/>
        </w:rPr>
        <w:t>comando</w:t>
      </w:r>
      <w:proofErr w:type="spellEnd"/>
      <w:r w:rsidRPr="00AB7A90">
        <w:rPr>
          <w:lang w:val="en-US"/>
        </w:rPr>
        <w:t>: Add-</w:t>
      </w:r>
      <w:proofErr w:type="spellStart"/>
      <w:r w:rsidRPr="00AB7A90">
        <w:rPr>
          <w:lang w:val="en-US"/>
        </w:rPr>
        <w:t>ADGroupMember</w:t>
      </w:r>
      <w:proofErr w:type="spellEnd"/>
      <w:r w:rsidRPr="00AB7A90">
        <w:rPr>
          <w:lang w:val="en-US"/>
        </w:rPr>
        <w:t>- Identity ‘Grupo 1 – Members ‘</w:t>
      </w:r>
      <w:r w:rsidR="00C066AA">
        <w:rPr>
          <w:lang w:val="en-US"/>
        </w:rPr>
        <w:t>BGOMEZ</w:t>
      </w:r>
      <w:r w:rsidRPr="00AB7A90">
        <w:rPr>
          <w:lang w:val="en-US"/>
        </w:rPr>
        <w:t>’ -</w:t>
      </w:r>
      <w:proofErr w:type="spellStart"/>
      <w:r w:rsidRPr="00AB7A90">
        <w:rPr>
          <w:lang w:val="en-US"/>
        </w:rPr>
        <w:t>MemberTimeToLive</w:t>
      </w:r>
      <w:proofErr w:type="spellEnd"/>
      <w:r w:rsidRPr="00AB7A90">
        <w:rPr>
          <w:lang w:val="en-US"/>
        </w:rPr>
        <w:t xml:space="preserve"> (New-</w:t>
      </w:r>
      <w:proofErr w:type="spellStart"/>
      <w:r w:rsidRPr="00AB7A90">
        <w:rPr>
          <w:lang w:val="en-US"/>
        </w:rPr>
        <w:t>Tim</w:t>
      </w:r>
      <w:r>
        <w:rPr>
          <w:lang w:val="en-US"/>
        </w:rPr>
        <w:t>eSpan</w:t>
      </w:r>
      <w:proofErr w:type="spellEnd"/>
      <w:r>
        <w:rPr>
          <w:lang w:val="en-US"/>
        </w:rPr>
        <w:t xml:space="preserve"> -Minutes 5)</w:t>
      </w:r>
    </w:p>
    <w:p w14:paraId="19793FEE" w14:textId="0BA601B6" w:rsidR="00AB7A90" w:rsidRDefault="00C066AA" w:rsidP="00AB7A90">
      <w:pPr>
        <w:rPr>
          <w:lang w:val="en-US"/>
        </w:rPr>
      </w:pPr>
      <w:r w:rsidRPr="00C066AA">
        <w:rPr>
          <w:noProof/>
          <w:lang w:val="en-US"/>
        </w:rPr>
        <w:drawing>
          <wp:inline distT="0" distB="0" distL="0" distR="0" wp14:anchorId="7A9C4CA0" wp14:editId="092B4D60">
            <wp:extent cx="5400040" cy="336550"/>
            <wp:effectExtent l="0" t="0" r="0" b="6350"/>
            <wp:docPr id="17327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50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E148" w14:textId="6D336EF4" w:rsidR="00AB7A90" w:rsidRDefault="00AB7A90" w:rsidP="00AB7A90">
      <w:r w:rsidRPr="00AB7A90">
        <w:t xml:space="preserve">A </w:t>
      </w:r>
      <w:proofErr w:type="gramStart"/>
      <w:r w:rsidRPr="00AB7A90">
        <w:t>continuación</w:t>
      </w:r>
      <w:proofErr w:type="gramEnd"/>
      <w:r w:rsidRPr="00AB7A90">
        <w:t xml:space="preserve"> verificaremos lo q</w:t>
      </w:r>
      <w:r>
        <w:t>ue hemos hecho</w:t>
      </w:r>
      <w:r w:rsidR="00C066AA">
        <w:t xml:space="preserve"> yendo al centro de administración entrando en la configuración del usuario y viendo que efectivamente está en el grupo 1 durante 5 minutos. Después desaparecerá.</w:t>
      </w:r>
    </w:p>
    <w:p w14:paraId="7C9180EB" w14:textId="3FE104D6" w:rsidR="00C066AA" w:rsidRPr="00AB7A90" w:rsidRDefault="00C066AA" w:rsidP="00AB7A90">
      <w:r w:rsidRPr="00C066AA">
        <w:rPr>
          <w:noProof/>
        </w:rPr>
        <w:drawing>
          <wp:inline distT="0" distB="0" distL="0" distR="0" wp14:anchorId="36836BF3" wp14:editId="394E3DA7">
            <wp:extent cx="5400040" cy="3063240"/>
            <wp:effectExtent l="0" t="0" r="0" b="3810"/>
            <wp:docPr id="1888648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48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3D70" w14:textId="39798D16" w:rsidR="00AB7A90" w:rsidRPr="00AB7A90" w:rsidRDefault="00AB7A90" w:rsidP="00AB7A90"/>
    <w:p w14:paraId="31057580" w14:textId="77777777" w:rsidR="00AB7A90" w:rsidRPr="00AB7A90" w:rsidRDefault="00AB7A90" w:rsidP="00AB7A90"/>
    <w:p w14:paraId="7999AF68" w14:textId="62F01315" w:rsidR="00A569FF" w:rsidRDefault="00A569FF" w:rsidP="00F82AAF">
      <w:pPr>
        <w:jc w:val="center"/>
        <w:rPr>
          <w:b/>
          <w:bCs/>
        </w:rPr>
      </w:pPr>
      <w:r w:rsidRPr="00F82AAF">
        <w:rPr>
          <w:b/>
          <w:bCs/>
        </w:rPr>
        <w:lastRenderedPageBreak/>
        <w:t>ACTIVIDAD 10. UNIDADES ORGANIZATIVAS EN AD</w:t>
      </w:r>
    </w:p>
    <w:p w14:paraId="3997D970" w14:textId="0F4BB493" w:rsidR="002C5D4D" w:rsidRDefault="002C5D4D" w:rsidP="002C5D4D">
      <w:r w:rsidRPr="002C5D4D">
        <w:t xml:space="preserve">Las </w:t>
      </w:r>
      <w:r w:rsidRPr="00931B69">
        <w:rPr>
          <w:b/>
          <w:bCs/>
        </w:rPr>
        <w:t>unidades organizativas</w:t>
      </w:r>
      <w:r w:rsidRPr="002C5D4D">
        <w:t xml:space="preserve"> son contenedores lógicos que se usan para organizar y gestionar objetos dentro de un dominio </w:t>
      </w:r>
      <w:proofErr w:type="spellStart"/>
      <w:r w:rsidRPr="002C5D4D">
        <w:t>ej</w:t>
      </w:r>
      <w:proofErr w:type="spellEnd"/>
      <w:r w:rsidRPr="002C5D4D">
        <w:t>: usuarios, grupos, equipos incluso otras unidades organizativas.</w:t>
      </w:r>
      <w:r>
        <w:t xml:space="preserve"> Se utilizan para gestionar políticas de grupos.</w:t>
      </w:r>
    </w:p>
    <w:p w14:paraId="50ED4D36" w14:textId="3CB5A549" w:rsidR="002C5D4D" w:rsidRDefault="002C5D4D" w:rsidP="002C5D4D">
      <w:r>
        <w:t xml:space="preserve">Iremos al centro de administración de active </w:t>
      </w:r>
      <w:proofErr w:type="spellStart"/>
      <w:r>
        <w:t>directory</w:t>
      </w:r>
      <w:proofErr w:type="spellEnd"/>
      <w:r>
        <w:t xml:space="preserve"> y en nuestro dominio, donde pone nuevo le vamos a dar a Unidad organizativa.</w:t>
      </w:r>
    </w:p>
    <w:p w14:paraId="7818F308" w14:textId="564A3E3C" w:rsidR="002C5D4D" w:rsidRDefault="002C5D4D" w:rsidP="002C5D4D">
      <w:r w:rsidRPr="002C5D4D">
        <w:rPr>
          <w:noProof/>
        </w:rPr>
        <w:drawing>
          <wp:inline distT="0" distB="0" distL="0" distR="0" wp14:anchorId="794275D6" wp14:editId="4AE0E692">
            <wp:extent cx="5400040" cy="2919095"/>
            <wp:effectExtent l="0" t="0" r="0" b="0"/>
            <wp:docPr id="9917058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5817" name="Imagen 1" descr="Interfaz de usuario gráfica, 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D94A" w14:textId="2B76DA5E" w:rsidR="002C5D4D" w:rsidRDefault="00931B69" w:rsidP="002C5D4D">
      <w:r>
        <w:t xml:space="preserve">Se abre la siguiente ventana para que rellenemos el formulario. Vamos a crear una unidad organizativa para un departamento de la empresa, por </w:t>
      </w:r>
      <w:proofErr w:type="gramStart"/>
      <w:r>
        <w:t>ejemplo</w:t>
      </w:r>
      <w:proofErr w:type="gramEnd"/>
      <w:r>
        <w:t xml:space="preserve"> lo llamaremos “Departamento Contabilidad” y rellenamos los demás datos de dirección, descripción… Dejamos marcado proteger contra eliminación accidental.</w:t>
      </w:r>
    </w:p>
    <w:p w14:paraId="1EA3EB5E" w14:textId="56304A78" w:rsidR="00931B69" w:rsidRDefault="00931B69" w:rsidP="002C5D4D">
      <w:r w:rsidRPr="00931B69">
        <w:rPr>
          <w:noProof/>
        </w:rPr>
        <w:drawing>
          <wp:inline distT="0" distB="0" distL="0" distR="0" wp14:anchorId="15A5D46F" wp14:editId="6E44ADEB">
            <wp:extent cx="5400040" cy="2945130"/>
            <wp:effectExtent l="0" t="0" r="0" b="7620"/>
            <wp:docPr id="120699260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260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6DA" w14:textId="7E4990F1" w:rsidR="00931B69" w:rsidRDefault="00931B69" w:rsidP="002C5D4D">
      <w:r>
        <w:lastRenderedPageBreak/>
        <w:t>En administrado por podríamos darle privilegios de administración a un usuario. En este caso lo dejaremos vacío. Aceptamos todo</w:t>
      </w:r>
    </w:p>
    <w:p w14:paraId="6531C83B" w14:textId="6E8386B5" w:rsidR="00931B69" w:rsidRDefault="00931B69" w:rsidP="002C5D4D">
      <w:r w:rsidRPr="00931B69">
        <w:rPr>
          <w:noProof/>
        </w:rPr>
        <w:drawing>
          <wp:inline distT="0" distB="0" distL="0" distR="0" wp14:anchorId="46D3CDCE" wp14:editId="3C5EF7C5">
            <wp:extent cx="5400040" cy="2546985"/>
            <wp:effectExtent l="0" t="0" r="0" b="5715"/>
            <wp:docPr id="13177498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498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264A" w14:textId="0ABB78D8" w:rsidR="00931B69" w:rsidRDefault="00931B69" w:rsidP="002C5D4D">
      <w:r>
        <w:t>Revisamos que efectivamente hemos creado la Unidad Organizativa de Departamento de contabilidad.</w:t>
      </w:r>
    </w:p>
    <w:p w14:paraId="08A2F1CC" w14:textId="08FC5984" w:rsidR="00931B69" w:rsidRDefault="00931B69" w:rsidP="002C5D4D">
      <w:r w:rsidRPr="00931B69">
        <w:rPr>
          <w:noProof/>
        </w:rPr>
        <w:drawing>
          <wp:inline distT="0" distB="0" distL="0" distR="0" wp14:anchorId="5402D2FA" wp14:editId="735A483D">
            <wp:extent cx="5400040" cy="2639060"/>
            <wp:effectExtent l="0" t="0" r="0" b="8890"/>
            <wp:docPr id="47589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59" name="Imagen 1" descr="Interfaz de usuario gráfica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0EAD" w14:textId="07616591" w:rsidR="00931B69" w:rsidRDefault="00931B69" w:rsidP="002C5D4D">
      <w:r>
        <w:t xml:space="preserve">Podremos crear también unidades organizativas dentro de una unidad organizativo. Por </w:t>
      </w:r>
      <w:proofErr w:type="gramStart"/>
      <w:r>
        <w:t>ejemplo</w:t>
      </w:r>
      <w:proofErr w:type="gramEnd"/>
      <w:r>
        <w:t xml:space="preserve"> si clicamos dentro de nuestra unidad </w:t>
      </w:r>
      <w:proofErr w:type="spellStart"/>
      <w:r>
        <w:t>organizativoa</w:t>
      </w:r>
      <w:proofErr w:type="spellEnd"/>
      <w:r>
        <w:t xml:space="preserve"> Departamento de contabilidad y veremos con el menú de la derecha que podemos crear dentro una nueva unidad organizativa, un grupo un usuario…</w:t>
      </w:r>
    </w:p>
    <w:p w14:paraId="2A832E2E" w14:textId="6F00343F" w:rsidR="00931B69" w:rsidRDefault="00931B69" w:rsidP="002C5D4D">
      <w:r w:rsidRPr="00931B69">
        <w:rPr>
          <w:noProof/>
        </w:rPr>
        <w:lastRenderedPageBreak/>
        <w:drawing>
          <wp:inline distT="0" distB="0" distL="0" distR="0" wp14:anchorId="75E14653" wp14:editId="2D5F863F">
            <wp:extent cx="5400040" cy="2522220"/>
            <wp:effectExtent l="0" t="0" r="0" b="0"/>
            <wp:docPr id="9067225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225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6A33" w14:textId="74EA2C04" w:rsidR="00931B69" w:rsidRDefault="00931B69" w:rsidP="002C5D4D">
      <w:r>
        <w:t>Haremos clic en Unidad organizativa. (dentro de nuestra unidad organizativa del departamento de contabilidad). Lo llamaremos Oficina Norte (debido a que tengo una empresa con varias sucursales).</w:t>
      </w:r>
    </w:p>
    <w:p w14:paraId="7859DCD9" w14:textId="09777027" w:rsidR="00931B69" w:rsidRDefault="00563F3F" w:rsidP="002C5D4D">
      <w:r w:rsidRPr="00563F3F">
        <w:rPr>
          <w:noProof/>
        </w:rPr>
        <w:drawing>
          <wp:inline distT="0" distB="0" distL="0" distR="0" wp14:anchorId="46163F64" wp14:editId="173B7316">
            <wp:extent cx="5400040" cy="2258695"/>
            <wp:effectExtent l="0" t="0" r="0" b="8255"/>
            <wp:docPr id="20796590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590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6116" w14:textId="67D96DEF" w:rsidR="00563F3F" w:rsidRDefault="00563F3F" w:rsidP="002C5D4D">
      <w:r>
        <w:t xml:space="preserve">Crearemos otra unidad </w:t>
      </w:r>
      <w:proofErr w:type="gramStart"/>
      <w:r>
        <w:t>organizativa</w:t>
      </w:r>
      <w:proofErr w:type="gramEnd"/>
      <w:r>
        <w:t xml:space="preserve"> pero para la Oficina Sur.</w:t>
      </w:r>
    </w:p>
    <w:p w14:paraId="1A3C4008" w14:textId="7E0BD09A" w:rsidR="00563F3F" w:rsidRDefault="00563F3F" w:rsidP="002C5D4D">
      <w:r w:rsidRPr="00563F3F">
        <w:rPr>
          <w:noProof/>
        </w:rPr>
        <w:drawing>
          <wp:inline distT="0" distB="0" distL="0" distR="0" wp14:anchorId="264EB169" wp14:editId="6A11C9E8">
            <wp:extent cx="5400040" cy="2286635"/>
            <wp:effectExtent l="0" t="0" r="0" b="0"/>
            <wp:docPr id="16917214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214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E1D" w14:textId="351756BF" w:rsidR="00563F3F" w:rsidRDefault="00563F3F" w:rsidP="002C5D4D">
      <w:r>
        <w:lastRenderedPageBreak/>
        <w:t xml:space="preserve">Comprobamos que están las dos creadas. Es </w:t>
      </w:r>
      <w:proofErr w:type="gramStart"/>
      <w:r>
        <w:t>decir</w:t>
      </w:r>
      <w:proofErr w:type="gramEnd"/>
      <w:r>
        <w:t xml:space="preserve"> oficina norte y oficina sur están dentro de Departamento de Contabilidad.</w:t>
      </w:r>
    </w:p>
    <w:p w14:paraId="1193177F" w14:textId="443B29B0" w:rsidR="00563F3F" w:rsidRDefault="00563F3F" w:rsidP="002C5D4D">
      <w:r w:rsidRPr="00563F3F">
        <w:rPr>
          <w:noProof/>
        </w:rPr>
        <w:drawing>
          <wp:inline distT="0" distB="0" distL="0" distR="0" wp14:anchorId="2CBB230D" wp14:editId="0DD44EB3">
            <wp:extent cx="5400040" cy="2266950"/>
            <wp:effectExtent l="0" t="0" r="0" b="0"/>
            <wp:docPr id="57550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0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2114" w14:textId="0B496269" w:rsidR="00563F3F" w:rsidRDefault="00563F3F" w:rsidP="002C5D4D">
      <w:r>
        <w:t xml:space="preserve">A </w:t>
      </w:r>
      <w:proofErr w:type="gramStart"/>
      <w:r>
        <w:t>continuación</w:t>
      </w:r>
      <w:proofErr w:type="gramEnd"/>
      <w:r>
        <w:t xml:space="preserve"> eliminaremos la oficina sur, dando clic derecho en oficina sur y eliminar.</w:t>
      </w:r>
    </w:p>
    <w:p w14:paraId="52F6C0EF" w14:textId="51167497" w:rsidR="00563F3F" w:rsidRDefault="00563F3F" w:rsidP="002C5D4D">
      <w:r w:rsidRPr="00563F3F">
        <w:rPr>
          <w:noProof/>
        </w:rPr>
        <w:drawing>
          <wp:inline distT="0" distB="0" distL="0" distR="0" wp14:anchorId="6583AAFB" wp14:editId="2A6340F6">
            <wp:extent cx="5400040" cy="2541270"/>
            <wp:effectExtent l="0" t="0" r="0" b="0"/>
            <wp:docPr id="1337091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1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D916" w14:textId="36C18F15" w:rsidR="00563F3F" w:rsidRDefault="00563F3F" w:rsidP="002C5D4D">
      <w:r>
        <w:t xml:space="preserve">A </w:t>
      </w:r>
      <w:proofErr w:type="gramStart"/>
      <w:r>
        <w:t>continuación</w:t>
      </w:r>
      <w:proofErr w:type="gramEnd"/>
      <w:r>
        <w:t xml:space="preserve"> nos va a decir que no tengo privilegios suficientes para eliminar ese objeto debido a que está protegido contra la eliminación accidental (como previamente habíamos configurado).</w:t>
      </w:r>
      <w:r w:rsidR="000271D6">
        <w:t xml:space="preserve"> Para eliminarlo tendremos que quitar esta configuración.</w:t>
      </w:r>
    </w:p>
    <w:p w14:paraId="436CB4AE" w14:textId="0A44EF2C" w:rsidR="00563F3F" w:rsidRDefault="00563F3F" w:rsidP="002C5D4D">
      <w:r w:rsidRPr="00563F3F">
        <w:rPr>
          <w:noProof/>
        </w:rPr>
        <w:lastRenderedPageBreak/>
        <w:drawing>
          <wp:inline distT="0" distB="0" distL="0" distR="0" wp14:anchorId="11981D0A" wp14:editId="35319ED6">
            <wp:extent cx="5400040" cy="2654300"/>
            <wp:effectExtent l="0" t="0" r="0" b="0"/>
            <wp:docPr id="304370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7067" name="Imagen 1" descr="Interfaz de usuario gráfica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A590" w14:textId="11CC711E" w:rsidR="000271D6" w:rsidRDefault="000271D6" w:rsidP="002C5D4D">
      <w:r w:rsidRPr="000271D6">
        <w:rPr>
          <w:noProof/>
        </w:rPr>
        <w:drawing>
          <wp:inline distT="0" distB="0" distL="0" distR="0" wp14:anchorId="6B1C3DCC" wp14:editId="6FE32CB0">
            <wp:extent cx="5400040" cy="1816735"/>
            <wp:effectExtent l="0" t="0" r="0" b="0"/>
            <wp:docPr id="20971652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652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B3FD" w14:textId="0727A4F4" w:rsidR="00563F3F" w:rsidRDefault="00563F3F" w:rsidP="002C5D4D">
      <w:r>
        <w:t xml:space="preserve">A </w:t>
      </w:r>
      <w:proofErr w:type="gramStart"/>
      <w:r>
        <w:t>continuación</w:t>
      </w:r>
      <w:proofErr w:type="gramEnd"/>
      <w:r>
        <w:t xml:space="preserve"> vamos a ver </w:t>
      </w:r>
      <w:proofErr w:type="spellStart"/>
      <w:r>
        <w:t>como</w:t>
      </w:r>
      <w:proofErr w:type="spellEnd"/>
      <w:r>
        <w:t xml:space="preserve"> es normalmente la organización de las empresas. Para ello vamos </w:t>
      </w:r>
      <w:proofErr w:type="gramStart"/>
      <w:r>
        <w:t>a  crear</w:t>
      </w:r>
      <w:proofErr w:type="gramEnd"/>
      <w:r>
        <w:t xml:space="preserve"> una nueva unidad organizativa a la que llamaremos CEAC</w:t>
      </w:r>
    </w:p>
    <w:p w14:paraId="0960DCAB" w14:textId="6C8DA7A6" w:rsidR="00563F3F" w:rsidRDefault="00563F3F" w:rsidP="002C5D4D">
      <w:r w:rsidRPr="00563F3F">
        <w:rPr>
          <w:noProof/>
        </w:rPr>
        <w:drawing>
          <wp:inline distT="0" distB="0" distL="0" distR="0" wp14:anchorId="116574F5" wp14:editId="40E6E98F">
            <wp:extent cx="5400040" cy="2881630"/>
            <wp:effectExtent l="0" t="0" r="0" b="0"/>
            <wp:docPr id="17954683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683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C78D" w14:textId="0D0F8BFD" w:rsidR="00563F3F" w:rsidRDefault="00563F3F" w:rsidP="002C5D4D">
      <w:r>
        <w:lastRenderedPageBreak/>
        <w:t xml:space="preserve">Vamos a crear una </w:t>
      </w:r>
      <w:proofErr w:type="gramStart"/>
      <w:r>
        <w:t>nueva</w:t>
      </w:r>
      <w:proofErr w:type="gramEnd"/>
      <w:r>
        <w:t xml:space="preserve"> pero dándole clic derecho sobre la unidad organizativa de CEAC. Llamaremos a esta unidad organizativa USUARIOS, a otra </w:t>
      </w:r>
      <w:proofErr w:type="gramStart"/>
      <w:r>
        <w:t>GRUPOS ,a</w:t>
      </w:r>
      <w:proofErr w:type="gramEnd"/>
      <w:r>
        <w:t xml:space="preserve"> otra EQUIPOS y a otra IMPRESORAS.</w:t>
      </w:r>
    </w:p>
    <w:p w14:paraId="0ADE0197" w14:textId="68ECCDF4" w:rsidR="00563F3F" w:rsidRDefault="00563F3F" w:rsidP="002C5D4D"/>
    <w:p w14:paraId="6CC452E6" w14:textId="68AA2428" w:rsidR="00563F3F" w:rsidRDefault="00563F3F" w:rsidP="002C5D4D">
      <w:r w:rsidRPr="00563F3F">
        <w:rPr>
          <w:noProof/>
        </w:rPr>
        <w:drawing>
          <wp:inline distT="0" distB="0" distL="0" distR="0" wp14:anchorId="623A029F" wp14:editId="1FF63B79">
            <wp:extent cx="5400040" cy="2958465"/>
            <wp:effectExtent l="0" t="0" r="0" b="0"/>
            <wp:docPr id="2074783251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3251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32FD" w14:textId="7E9AEBEC" w:rsidR="00563F3F" w:rsidRDefault="00563F3F" w:rsidP="002C5D4D">
      <w:r>
        <w:t xml:space="preserve">A </w:t>
      </w:r>
      <w:proofErr w:type="gramStart"/>
      <w:r>
        <w:t>continuación</w:t>
      </w:r>
      <w:proofErr w:type="gramEnd"/>
      <w:r>
        <w:t xml:space="preserve"> haremos doble clic a nuestra unidad organizativa CEAC y comprobamos que efectivamente tenemos las 4 unidades organizativas creadas en el interior.</w:t>
      </w:r>
    </w:p>
    <w:p w14:paraId="666D0D70" w14:textId="57CB3231" w:rsidR="00563F3F" w:rsidRDefault="00563F3F" w:rsidP="002C5D4D">
      <w:r w:rsidRPr="00563F3F">
        <w:rPr>
          <w:noProof/>
        </w:rPr>
        <w:drawing>
          <wp:inline distT="0" distB="0" distL="0" distR="0" wp14:anchorId="295158A5" wp14:editId="60303515">
            <wp:extent cx="5400040" cy="2334260"/>
            <wp:effectExtent l="0" t="0" r="0" b="8890"/>
            <wp:docPr id="369644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44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CB1F" w14:textId="4EF3E3C4" w:rsidR="00563F3F" w:rsidRDefault="00563F3F" w:rsidP="002C5D4D">
      <w:r w:rsidRPr="00563F3F">
        <w:rPr>
          <w:noProof/>
        </w:rPr>
        <w:lastRenderedPageBreak/>
        <w:drawing>
          <wp:inline distT="0" distB="0" distL="0" distR="0" wp14:anchorId="7D75A4B9" wp14:editId="3274A95E">
            <wp:extent cx="5400040" cy="2225040"/>
            <wp:effectExtent l="0" t="0" r="0" b="3810"/>
            <wp:docPr id="12508035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035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CDD0" w14:textId="6A7CC69D" w:rsidR="00014F2D" w:rsidRDefault="00014F2D" w:rsidP="002C5D4D">
      <w:r>
        <w:t>Haremos doble clic en USUARIOS y realizaremos dos nuevas unidades organizativas dentro a la que llamaremos oficina Norte y oficina Sur</w:t>
      </w:r>
    </w:p>
    <w:p w14:paraId="7AC0C680" w14:textId="1A13FE48" w:rsidR="00014F2D" w:rsidRDefault="00014F2D" w:rsidP="002C5D4D">
      <w:r w:rsidRPr="00014F2D">
        <w:rPr>
          <w:noProof/>
        </w:rPr>
        <w:drawing>
          <wp:inline distT="0" distB="0" distL="0" distR="0" wp14:anchorId="0C0ECA4E" wp14:editId="5D9890D0">
            <wp:extent cx="5400040" cy="2316480"/>
            <wp:effectExtent l="0" t="0" r="0" b="7620"/>
            <wp:docPr id="17868019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019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F805" w14:textId="1ABACE36" w:rsidR="00014F2D" w:rsidRDefault="00014F2D" w:rsidP="002C5D4D">
      <w:r w:rsidRPr="00014F2D">
        <w:rPr>
          <w:noProof/>
        </w:rPr>
        <w:drawing>
          <wp:inline distT="0" distB="0" distL="0" distR="0" wp14:anchorId="0B85BBB2" wp14:editId="5E077A3D">
            <wp:extent cx="5400040" cy="2359660"/>
            <wp:effectExtent l="0" t="0" r="0" b="2540"/>
            <wp:docPr id="25159395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93956" name="Imagen 1" descr="Interfaz de usuario gráfica, Aplicación, Word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94F5" w14:textId="7E049ED4" w:rsidR="00014F2D" w:rsidRDefault="00014F2D" w:rsidP="002C5D4D">
      <w:r w:rsidRPr="00014F2D">
        <w:rPr>
          <w:noProof/>
        </w:rPr>
        <w:lastRenderedPageBreak/>
        <w:drawing>
          <wp:inline distT="0" distB="0" distL="0" distR="0" wp14:anchorId="124E2231" wp14:editId="09FFB28A">
            <wp:extent cx="5400040" cy="2548255"/>
            <wp:effectExtent l="0" t="0" r="0" b="4445"/>
            <wp:docPr id="20461607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607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A469" w14:textId="6997ED8A" w:rsidR="00014F2D" w:rsidRDefault="00014F2D" w:rsidP="002C5D4D">
      <w:r w:rsidRPr="00014F2D">
        <w:rPr>
          <w:noProof/>
        </w:rPr>
        <w:drawing>
          <wp:inline distT="0" distB="0" distL="0" distR="0" wp14:anchorId="0480C637" wp14:editId="1FD31D54">
            <wp:extent cx="5400040" cy="2269490"/>
            <wp:effectExtent l="0" t="0" r="0" b="0"/>
            <wp:docPr id="52015732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732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8FD" w14:textId="41F62F30" w:rsidR="000271D6" w:rsidRDefault="000271D6" w:rsidP="002C5D4D">
      <w:r>
        <w:t xml:space="preserve">Imaginemos que dentro de la Oficina Norte tenemos departamentos. Por lo que haciendo doble clic en oficina Norte </w:t>
      </w:r>
      <w:proofErr w:type="spellStart"/>
      <w:r>
        <w:t>cramos</w:t>
      </w:r>
      <w:proofErr w:type="spellEnd"/>
      <w:r>
        <w:t xml:space="preserve"> </w:t>
      </w:r>
      <w:proofErr w:type="gramStart"/>
      <w:r>
        <w:t>3  nuevas</w:t>
      </w:r>
      <w:proofErr w:type="gramEnd"/>
      <w:r>
        <w:t xml:space="preserve"> unidades organizativas a las que llamaremos RRHH, VENTAS y COBROS.</w:t>
      </w:r>
    </w:p>
    <w:p w14:paraId="2790A21B" w14:textId="0E580044" w:rsidR="000271D6" w:rsidRDefault="000271D6" w:rsidP="002C5D4D">
      <w:r w:rsidRPr="000271D6">
        <w:rPr>
          <w:noProof/>
        </w:rPr>
        <w:drawing>
          <wp:inline distT="0" distB="0" distL="0" distR="0" wp14:anchorId="610EE60D" wp14:editId="66DFDE7D">
            <wp:extent cx="5400040" cy="2491740"/>
            <wp:effectExtent l="0" t="0" r="0" b="3810"/>
            <wp:docPr id="105868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3300" w14:textId="6C483379" w:rsidR="000271D6" w:rsidRDefault="000271D6" w:rsidP="002C5D4D">
      <w:r w:rsidRPr="000271D6">
        <w:rPr>
          <w:noProof/>
        </w:rPr>
        <w:lastRenderedPageBreak/>
        <w:drawing>
          <wp:inline distT="0" distB="0" distL="0" distR="0" wp14:anchorId="28EB89B1" wp14:editId="13887FB1">
            <wp:extent cx="5400040" cy="2620010"/>
            <wp:effectExtent l="0" t="0" r="0" b="8890"/>
            <wp:docPr id="6822525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25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69E4" w14:textId="1CD3D120" w:rsidR="000271D6" w:rsidRDefault="000271D6" w:rsidP="002C5D4D">
      <w:r w:rsidRPr="000271D6">
        <w:rPr>
          <w:noProof/>
        </w:rPr>
        <w:drawing>
          <wp:inline distT="0" distB="0" distL="0" distR="0" wp14:anchorId="050A7D30" wp14:editId="24F62A35">
            <wp:extent cx="5400040" cy="2673985"/>
            <wp:effectExtent l="0" t="0" r="0" b="0"/>
            <wp:docPr id="20080341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341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AFA" w14:textId="17E142C3" w:rsidR="000271D6" w:rsidRDefault="000271D6" w:rsidP="002C5D4D">
      <w:r>
        <w:t>Comprobamos que efectivamente nos salen dentro de la Oficina Norte.</w:t>
      </w:r>
    </w:p>
    <w:p w14:paraId="04983725" w14:textId="38C0579B" w:rsidR="000271D6" w:rsidRDefault="000271D6" w:rsidP="002C5D4D">
      <w:r w:rsidRPr="000271D6">
        <w:rPr>
          <w:noProof/>
        </w:rPr>
        <w:drawing>
          <wp:inline distT="0" distB="0" distL="0" distR="0" wp14:anchorId="45EDB3A5" wp14:editId="3DF30C60">
            <wp:extent cx="5400040" cy="2439035"/>
            <wp:effectExtent l="0" t="0" r="0" b="0"/>
            <wp:docPr id="1090539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39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74AC" w14:textId="2C7BEFA4" w:rsidR="000271D6" w:rsidRDefault="000271D6" w:rsidP="002C5D4D">
      <w:r>
        <w:t xml:space="preserve">A </w:t>
      </w:r>
      <w:proofErr w:type="gramStart"/>
      <w:r>
        <w:t>continuación</w:t>
      </w:r>
      <w:proofErr w:type="gramEnd"/>
      <w:r>
        <w:t xml:space="preserve"> volvemos a USUARIOS y </w:t>
      </w:r>
      <w:proofErr w:type="spellStart"/>
      <w:r>
        <w:t>craaremos</w:t>
      </w:r>
      <w:proofErr w:type="spellEnd"/>
      <w:r>
        <w:t xml:space="preserve"> estas 3 mismas Unidades </w:t>
      </w:r>
      <w:proofErr w:type="gramStart"/>
      <w:r>
        <w:t>organizativas</w:t>
      </w:r>
      <w:proofErr w:type="gramEnd"/>
      <w:r>
        <w:t xml:space="preserve"> pero para la Oficina Sur.</w:t>
      </w:r>
    </w:p>
    <w:p w14:paraId="43549E2A" w14:textId="7B91D6CA" w:rsidR="000271D6" w:rsidRDefault="000271D6" w:rsidP="002C5D4D">
      <w:r w:rsidRPr="000271D6">
        <w:rPr>
          <w:noProof/>
        </w:rPr>
        <w:lastRenderedPageBreak/>
        <w:drawing>
          <wp:inline distT="0" distB="0" distL="0" distR="0" wp14:anchorId="24EA08C2" wp14:editId="7B1D0C8D">
            <wp:extent cx="5400040" cy="2416175"/>
            <wp:effectExtent l="0" t="0" r="0" b="3175"/>
            <wp:docPr id="526560909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60909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C8D4" w14:textId="77777777" w:rsidR="00563F3F" w:rsidRPr="002C5D4D" w:rsidRDefault="00563F3F" w:rsidP="002C5D4D"/>
    <w:p w14:paraId="6CEBF19F" w14:textId="77777777" w:rsidR="00A569FF" w:rsidRPr="00F82AAF" w:rsidRDefault="00A569FF" w:rsidP="00F82AAF">
      <w:pPr>
        <w:jc w:val="center"/>
        <w:rPr>
          <w:b/>
          <w:bCs/>
        </w:rPr>
      </w:pPr>
    </w:p>
    <w:p w14:paraId="03BA9594" w14:textId="56479135" w:rsidR="00A569FF" w:rsidRPr="00A569FF" w:rsidRDefault="00A569FF" w:rsidP="00F82AAF">
      <w:pPr>
        <w:jc w:val="center"/>
        <w:rPr>
          <w:b/>
          <w:bCs/>
        </w:rPr>
      </w:pPr>
      <w:r w:rsidRPr="00F82AAF">
        <w:rPr>
          <w:b/>
          <w:bCs/>
        </w:rPr>
        <w:t>ACTIVIDAD 11. UNIR EQUIPOS AL DOMINIO DE AD</w:t>
      </w:r>
    </w:p>
    <w:p w14:paraId="3CE0EDA0" w14:textId="6ADA7467" w:rsidR="00A569FF" w:rsidRDefault="00A9388E">
      <w:r>
        <w:t xml:space="preserve">EN esta actividad vamos a aprender a como unir equipos a nuestro dominio, en este caso Windows 10 </w:t>
      </w:r>
      <w:proofErr w:type="spellStart"/>
      <w:r>
        <w:t>enterprise</w:t>
      </w:r>
      <w:proofErr w:type="spellEnd"/>
      <w:r>
        <w:t xml:space="preserve">. Así </w:t>
      </w:r>
      <w:proofErr w:type="gramStart"/>
      <w:r>
        <w:t>pues</w:t>
      </w:r>
      <w:proofErr w:type="gramEnd"/>
      <w:r>
        <w:t xml:space="preserve"> ese equipo se va a integrar a nuestra red y tendremos en control de administración. Los ordenadores que se unirán a nuestro dominio los llamaremos equipos clientes.</w:t>
      </w:r>
    </w:p>
    <w:p w14:paraId="33E4D5DA" w14:textId="020D1433" w:rsidR="00A9388E" w:rsidRDefault="00A9388E">
      <w:r w:rsidRPr="00A9388E">
        <w:rPr>
          <w:noProof/>
        </w:rPr>
        <w:drawing>
          <wp:inline distT="0" distB="0" distL="0" distR="0" wp14:anchorId="4ACC92DD" wp14:editId="55A5B7C9">
            <wp:extent cx="4699000" cy="3197132"/>
            <wp:effectExtent l="0" t="0" r="6350" b="3810"/>
            <wp:docPr id="118830494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4945" name="Imagen 1" descr="Diagrama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04680" cy="32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8BFD" w14:textId="1E3AB28A" w:rsidR="00A9388E" w:rsidRDefault="00A9388E">
      <w:r>
        <w:t>Lo primero que tendremos que hacer es encender la máquina de Windows 10 en VirtualBox. E iniciamos sesión en un usuario.</w:t>
      </w:r>
    </w:p>
    <w:p w14:paraId="5FD6CD09" w14:textId="3BD1376F" w:rsidR="00A9388E" w:rsidRDefault="00A9388E">
      <w:r w:rsidRPr="00A9388E">
        <w:rPr>
          <w:noProof/>
        </w:rPr>
        <w:lastRenderedPageBreak/>
        <w:drawing>
          <wp:inline distT="0" distB="0" distL="0" distR="0" wp14:anchorId="64487A15" wp14:editId="78B4115E">
            <wp:extent cx="5400040" cy="3386455"/>
            <wp:effectExtent l="0" t="0" r="0" b="4445"/>
            <wp:docPr id="658797263" name="Imagen 1" descr="Imagen que contiene exterior, montaña, naturaleza, pas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7263" name="Imagen 1" descr="Imagen que contiene exterior, montaña, naturaleza, pas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1CA7" w14:textId="187C6BFE" w:rsidR="00A9388E" w:rsidRDefault="00A9388E">
      <w:r w:rsidRPr="00A9388E">
        <w:rPr>
          <w:noProof/>
        </w:rPr>
        <w:drawing>
          <wp:inline distT="0" distB="0" distL="0" distR="0" wp14:anchorId="7847A2BF" wp14:editId="3D5BEBF0">
            <wp:extent cx="5400040" cy="2974975"/>
            <wp:effectExtent l="0" t="0" r="0" b="0"/>
            <wp:docPr id="430005539" name="Imagen 1" descr="Imagen que contien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05539" name="Imagen 1" descr="Imagen que contiene computador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264" w14:textId="32E09E20" w:rsidR="00A9388E" w:rsidRDefault="00A9388E">
      <w:r>
        <w:t xml:space="preserve">Dentro del Windows 10 le damos a clic derecho a la opción de sistemas y entraremos en Acerca de para cambiar el nombre del equipo. Debido a que le tendremos que poner un nombre apropiado a la red que vamos a crear dentro de nuestro dominio </w:t>
      </w:r>
      <w:proofErr w:type="spellStart"/>
      <w:r>
        <w:t>ej</w:t>
      </w:r>
      <w:proofErr w:type="spellEnd"/>
      <w:r>
        <w:t>: Ventas.</w:t>
      </w:r>
    </w:p>
    <w:p w14:paraId="6243709B" w14:textId="1F0D12D8" w:rsidR="00A9388E" w:rsidRDefault="00A9388E">
      <w:r w:rsidRPr="00A9388E">
        <w:rPr>
          <w:noProof/>
        </w:rPr>
        <w:lastRenderedPageBreak/>
        <w:drawing>
          <wp:inline distT="0" distB="0" distL="0" distR="0" wp14:anchorId="5398B066" wp14:editId="7249CD1E">
            <wp:extent cx="5400040" cy="3018155"/>
            <wp:effectExtent l="0" t="0" r="0" b="0"/>
            <wp:docPr id="17480748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748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057" w14:textId="51C0E526" w:rsidR="00A9388E" w:rsidRDefault="00A9388E">
      <w:r>
        <w:t xml:space="preserve">También </w:t>
      </w:r>
      <w:proofErr w:type="gramStart"/>
      <w:r>
        <w:t>tendremos que tener</w:t>
      </w:r>
      <w:proofErr w:type="gramEnd"/>
      <w:r>
        <w:t xml:space="preserve"> en cuenta que las conexiones de red de ambos equipos deben de ser las mismas.</w:t>
      </w:r>
      <w:r w:rsidR="00A73ACC">
        <w:t xml:space="preserve"> Vamos en nuestro servidor (Windows server) haciendo clic derecho en el menú de inicio a conexiones de red.</w:t>
      </w:r>
    </w:p>
    <w:p w14:paraId="13ADA581" w14:textId="5886BC5C" w:rsidR="00A73ACC" w:rsidRDefault="00A73ACC">
      <w:r w:rsidRPr="00A73ACC">
        <w:rPr>
          <w:noProof/>
        </w:rPr>
        <w:drawing>
          <wp:inline distT="0" distB="0" distL="0" distR="0" wp14:anchorId="43F4EB11" wp14:editId="1669CD24">
            <wp:extent cx="5400040" cy="3044825"/>
            <wp:effectExtent l="0" t="0" r="0" b="3175"/>
            <wp:docPr id="6447484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484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EE12" w14:textId="241F46E8" w:rsidR="00A73ACC" w:rsidRDefault="00A73ACC">
      <w:r>
        <w:t>Cambiar opciones de adaptador</w:t>
      </w:r>
    </w:p>
    <w:p w14:paraId="35F1C245" w14:textId="40FEB336" w:rsidR="00A73ACC" w:rsidRDefault="00A73ACC">
      <w:r w:rsidRPr="00A73ACC">
        <w:rPr>
          <w:noProof/>
        </w:rPr>
        <w:lastRenderedPageBreak/>
        <w:drawing>
          <wp:inline distT="0" distB="0" distL="0" distR="0" wp14:anchorId="062DEEDF" wp14:editId="669B27C5">
            <wp:extent cx="5400040" cy="2872105"/>
            <wp:effectExtent l="0" t="0" r="0" b="4445"/>
            <wp:docPr id="18962433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43362" name="Imagen 1" descr="Interfaz de usuario gráfica, Aplicación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2815" w14:textId="47BD19AF" w:rsidR="00A73ACC" w:rsidRDefault="00A73ACC">
      <w:proofErr w:type="spellStart"/>
      <w:r>
        <w:t>Yveremos</w:t>
      </w:r>
      <w:proofErr w:type="spellEnd"/>
      <w:r>
        <w:t xml:space="preserve"> nuestras dos redes que creamos: LAN (red administrada por nuestro dominio Local) y WAN (para conectarnos a internet).  A la red LAN que es la que está administrada por nuestro dominio es a la que tengo </w:t>
      </w:r>
      <w:proofErr w:type="spellStart"/>
      <w:r>
        <w:t>qu</w:t>
      </w:r>
      <w:proofErr w:type="spellEnd"/>
      <w:r>
        <w:t xml:space="preserve"> unir el equipo.</w:t>
      </w:r>
    </w:p>
    <w:p w14:paraId="05F9FF55" w14:textId="75A9352E" w:rsidR="00A73ACC" w:rsidRDefault="00A73ACC">
      <w:r w:rsidRPr="00A73ACC">
        <w:rPr>
          <w:noProof/>
        </w:rPr>
        <w:drawing>
          <wp:inline distT="0" distB="0" distL="0" distR="0" wp14:anchorId="776A2E27" wp14:editId="7082875C">
            <wp:extent cx="5400040" cy="2940685"/>
            <wp:effectExtent l="0" t="0" r="0" b="0"/>
            <wp:docPr id="1821946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46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FDFD" w14:textId="4EEF1AA0" w:rsidR="00A73ACC" w:rsidRDefault="00A73ACC">
      <w:r>
        <w:t xml:space="preserve">Vamos entonces de nuevo a Windows 10 y abrimos las </w:t>
      </w:r>
      <w:proofErr w:type="spellStart"/>
      <w:r>
        <w:t>configuradciones</w:t>
      </w:r>
      <w:proofErr w:type="spellEnd"/>
      <w:r>
        <w:t xml:space="preserve"> de red</w:t>
      </w:r>
    </w:p>
    <w:p w14:paraId="54E325A0" w14:textId="012A696F" w:rsidR="00A73ACC" w:rsidRDefault="00A73ACC">
      <w:r w:rsidRPr="00A73ACC">
        <w:rPr>
          <w:noProof/>
        </w:rPr>
        <w:lastRenderedPageBreak/>
        <w:drawing>
          <wp:inline distT="0" distB="0" distL="0" distR="0" wp14:anchorId="531B849D" wp14:editId="378B81D4">
            <wp:extent cx="5400040" cy="3028950"/>
            <wp:effectExtent l="0" t="0" r="0" b="0"/>
            <wp:docPr id="616641430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41430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B6B3" w14:textId="6608BB72" w:rsidR="00A73ACC" w:rsidRDefault="00A73ACC">
      <w:r>
        <w:t xml:space="preserve">Clicamos en cambiar opciones del adaptador y podemos ver que pone no identificada. </w:t>
      </w:r>
    </w:p>
    <w:p w14:paraId="3D732CEF" w14:textId="7F1F94B7" w:rsidR="00A73ACC" w:rsidRDefault="00A73ACC">
      <w:r w:rsidRPr="00A73ACC">
        <w:rPr>
          <w:noProof/>
        </w:rPr>
        <w:drawing>
          <wp:inline distT="0" distB="0" distL="0" distR="0" wp14:anchorId="79991E2C" wp14:editId="464E66FD">
            <wp:extent cx="5400040" cy="2947670"/>
            <wp:effectExtent l="0" t="0" r="0" b="5080"/>
            <wp:docPr id="6649003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03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4D31" w14:textId="7AFF4503" w:rsidR="00A73ACC" w:rsidRDefault="00A73ACC">
      <w:r>
        <w:t xml:space="preserve">A </w:t>
      </w:r>
      <w:proofErr w:type="gramStart"/>
      <w:r>
        <w:t>continuación</w:t>
      </w:r>
      <w:proofErr w:type="gramEnd"/>
      <w:r>
        <w:t xml:space="preserve"> quiero ver dónde está identificada por lo que vamos a abrir el </w:t>
      </w:r>
      <w:proofErr w:type="spellStart"/>
      <w:r>
        <w:t>cmd</w:t>
      </w:r>
      <w:proofErr w:type="spellEnd"/>
      <w:r>
        <w:t xml:space="preserve"> para comprobarlo.</w:t>
      </w:r>
    </w:p>
    <w:p w14:paraId="62DCC1F0" w14:textId="2B2208D9" w:rsidR="00A73ACC" w:rsidRDefault="00A73ACC">
      <w:r w:rsidRPr="00A73ACC">
        <w:rPr>
          <w:noProof/>
        </w:rPr>
        <w:lastRenderedPageBreak/>
        <w:drawing>
          <wp:inline distT="0" distB="0" distL="0" distR="0" wp14:anchorId="53BA380F" wp14:editId="38FD50ED">
            <wp:extent cx="5400040" cy="3208655"/>
            <wp:effectExtent l="0" t="0" r="0" b="0"/>
            <wp:docPr id="3221661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66162" name="Imagen 1" descr="Interfaz de usuario gráfica, Aplicación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4C06" w14:textId="1EAA2488" w:rsidR="00A73ACC" w:rsidRDefault="00A73ACC">
      <w:r>
        <w:t xml:space="preserve">Pondremos el comando de </w:t>
      </w:r>
      <w:proofErr w:type="spellStart"/>
      <w:r>
        <w:t>ipconfig</w:t>
      </w:r>
      <w:proofErr w:type="spellEnd"/>
      <w:r w:rsidR="00915300">
        <w:t xml:space="preserve"> y vemos que la IP es 169.254.45.177. En Windows 10 y nos fijaremos en la IP</w:t>
      </w:r>
    </w:p>
    <w:p w14:paraId="41A74DC1" w14:textId="60B79CA5" w:rsidR="00A73ACC" w:rsidRDefault="00A73ACC">
      <w:r w:rsidRPr="00A73ACC">
        <w:rPr>
          <w:noProof/>
        </w:rPr>
        <w:drawing>
          <wp:inline distT="0" distB="0" distL="0" distR="0" wp14:anchorId="7F015488" wp14:editId="510DD522">
            <wp:extent cx="5400040" cy="2383790"/>
            <wp:effectExtent l="0" t="0" r="0" b="0"/>
            <wp:docPr id="561321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21405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B32" w14:textId="65B6F00F" w:rsidR="00915300" w:rsidRDefault="00915300">
      <w:r>
        <w:t xml:space="preserve">Haremos lo mismo con Windows server y podremos ver que la red LAN con IP 192.168.0.3 es a la que debe pertenecer nuestro dominio.  En este caso no está todavía dentro de nuestra red de dominio porque la IP es diferente y para que pertenezca a nuestra red debería de ser la de Windows </w:t>
      </w:r>
      <w:proofErr w:type="gramStart"/>
      <w:r>
        <w:t>10 :</w:t>
      </w:r>
      <w:proofErr w:type="gramEnd"/>
      <w:r>
        <w:t xml:space="preserve"> 192.168.0.5 por ejemplo. (el 4 indica el host de nuestro servidor)</w:t>
      </w:r>
    </w:p>
    <w:p w14:paraId="0ECEA714" w14:textId="28BAB8BF" w:rsidR="00915300" w:rsidRDefault="00915300">
      <w:r w:rsidRPr="00915300">
        <w:rPr>
          <w:noProof/>
        </w:rPr>
        <w:lastRenderedPageBreak/>
        <w:drawing>
          <wp:inline distT="0" distB="0" distL="0" distR="0" wp14:anchorId="1E4E44A4" wp14:editId="68FBFCF5">
            <wp:extent cx="5400040" cy="3012440"/>
            <wp:effectExtent l="0" t="0" r="0" b="0"/>
            <wp:docPr id="164398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831" name="Imagen 1" descr="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7C68" w14:textId="66A3A077" w:rsidR="00915300" w:rsidRDefault="00915300">
      <w:r>
        <w:t xml:space="preserve">A </w:t>
      </w:r>
      <w:proofErr w:type="gramStart"/>
      <w:r>
        <w:t>continuación</w:t>
      </w:r>
      <w:proofErr w:type="gramEnd"/>
      <w:r>
        <w:t xml:space="preserve"> vamos a Windows server 22 y vamos al centro de administración de AD</w:t>
      </w:r>
    </w:p>
    <w:p w14:paraId="49BE9512" w14:textId="5414367E" w:rsidR="00915300" w:rsidRDefault="00915300">
      <w:r w:rsidRPr="00915300">
        <w:rPr>
          <w:noProof/>
        </w:rPr>
        <w:drawing>
          <wp:inline distT="0" distB="0" distL="0" distR="0" wp14:anchorId="267B51E6" wp14:editId="4BE608AB">
            <wp:extent cx="5400040" cy="2742565"/>
            <wp:effectExtent l="0" t="0" r="0" b="635"/>
            <wp:docPr id="20988952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52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2FD" w14:textId="34826CF4" w:rsidR="00915300" w:rsidRDefault="00915300">
      <w:r>
        <w:t>Clicamos en Usuarios (</w:t>
      </w:r>
      <w:proofErr w:type="spellStart"/>
      <w:r>
        <w:t>users</w:t>
      </w:r>
      <w:proofErr w:type="spellEnd"/>
      <w:r>
        <w:t xml:space="preserve">) y vamos a la cuenta de </w:t>
      </w:r>
      <w:proofErr w:type="spellStart"/>
      <w:r>
        <w:t>Aministrador</w:t>
      </w:r>
      <w:proofErr w:type="spellEnd"/>
      <w:r>
        <w:t>.</w:t>
      </w:r>
    </w:p>
    <w:p w14:paraId="4DC56FDA" w14:textId="32BFEFB6" w:rsidR="00915300" w:rsidRDefault="00915300">
      <w:r w:rsidRPr="00915300">
        <w:rPr>
          <w:noProof/>
        </w:rPr>
        <w:lastRenderedPageBreak/>
        <w:drawing>
          <wp:inline distT="0" distB="0" distL="0" distR="0" wp14:anchorId="085BDB95" wp14:editId="2633A1FC">
            <wp:extent cx="5400040" cy="3042285"/>
            <wp:effectExtent l="0" t="0" r="0" b="5715"/>
            <wp:docPr id="4470830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30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8918" w14:textId="55A5166C" w:rsidR="00915300" w:rsidRDefault="00915300">
      <w:r>
        <w:t>Vamos a clic derecho y propiedades</w:t>
      </w:r>
    </w:p>
    <w:p w14:paraId="509FC094" w14:textId="325EE35A" w:rsidR="00915300" w:rsidRDefault="00915300">
      <w:r w:rsidRPr="00915300">
        <w:rPr>
          <w:noProof/>
        </w:rPr>
        <w:drawing>
          <wp:inline distT="0" distB="0" distL="0" distR="0" wp14:anchorId="7D44B40E" wp14:editId="586CC4CB">
            <wp:extent cx="5400040" cy="2727325"/>
            <wp:effectExtent l="0" t="0" r="0" b="0"/>
            <wp:docPr id="5680370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370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A6B9" w14:textId="31A920E6" w:rsidR="00915300" w:rsidRDefault="00915300">
      <w:r>
        <w:t>EN miembro de veremos que hay un clic en Usuarios de dominio. Y esto nos sirve para que nosotros podamos unir clientes (equipos) a nuestro dominio.</w:t>
      </w:r>
    </w:p>
    <w:p w14:paraId="4AAB121D" w14:textId="6428BE57" w:rsidR="00915300" w:rsidRDefault="00915300">
      <w:r w:rsidRPr="00915300">
        <w:rPr>
          <w:noProof/>
        </w:rPr>
        <w:lastRenderedPageBreak/>
        <w:drawing>
          <wp:inline distT="0" distB="0" distL="0" distR="0" wp14:anchorId="0A1B0B64" wp14:editId="72127A58">
            <wp:extent cx="5400040" cy="3060065"/>
            <wp:effectExtent l="0" t="0" r="0" b="6985"/>
            <wp:docPr id="8007318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18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A170" w14:textId="542EAFE2" w:rsidR="00915300" w:rsidRDefault="00915300">
      <w:r>
        <w:t xml:space="preserve">Vamos de nuevo a Windows 10 a conexiones de red y </w:t>
      </w:r>
      <w:proofErr w:type="spellStart"/>
      <w:r>
        <w:t>haceoms</w:t>
      </w:r>
      <w:proofErr w:type="spellEnd"/>
      <w:r>
        <w:t xml:space="preserve"> clic derecho y vamos a propiedades</w:t>
      </w:r>
    </w:p>
    <w:p w14:paraId="3670F66F" w14:textId="5795570C" w:rsidR="00915300" w:rsidRDefault="00915300">
      <w:r w:rsidRPr="00915300">
        <w:rPr>
          <w:noProof/>
        </w:rPr>
        <w:drawing>
          <wp:inline distT="0" distB="0" distL="0" distR="0" wp14:anchorId="173958CE" wp14:editId="2B9CB07A">
            <wp:extent cx="4153480" cy="3848637"/>
            <wp:effectExtent l="0" t="0" r="0" b="0"/>
            <wp:docPr id="6402794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94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FCCB" w14:textId="172B3778" w:rsidR="00915300" w:rsidRDefault="00915300">
      <w:r w:rsidRPr="00915300">
        <w:rPr>
          <w:noProof/>
        </w:rPr>
        <w:lastRenderedPageBreak/>
        <w:drawing>
          <wp:inline distT="0" distB="0" distL="0" distR="0" wp14:anchorId="6FFBB9A7" wp14:editId="65A0686A">
            <wp:extent cx="3019846" cy="3019846"/>
            <wp:effectExtent l="0" t="0" r="9525" b="9525"/>
            <wp:docPr id="21359113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11397" name="Imagen 1" descr="Interfaz de usuario gráfica, Aplicación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35EE" w14:textId="7307115D" w:rsidR="00915300" w:rsidRDefault="00915300">
      <w:r>
        <w:t>Vamos a protocolo de internet V4 y hacemos doble clic</w:t>
      </w:r>
    </w:p>
    <w:p w14:paraId="1A234F99" w14:textId="19350896" w:rsidR="00915300" w:rsidRDefault="00915300">
      <w:r w:rsidRPr="00915300">
        <w:rPr>
          <w:noProof/>
        </w:rPr>
        <w:drawing>
          <wp:inline distT="0" distB="0" distL="0" distR="0" wp14:anchorId="22972628" wp14:editId="511E3CFA">
            <wp:extent cx="2591162" cy="3124636"/>
            <wp:effectExtent l="0" t="0" r="0" b="0"/>
            <wp:docPr id="167231893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893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7286" w14:textId="1295CDA4" w:rsidR="00915300" w:rsidRDefault="00915300">
      <w:r>
        <w:t>Y en usar la siguiente dirección IP tendremos que poner una red que pueda ver Windows server. Por ejemplo 192.168.0.5</w:t>
      </w:r>
      <w:r w:rsidR="00534B63">
        <w:t xml:space="preserve">. EN DNS colocaremos 192.168.0.3 (es decir la dirección </w:t>
      </w:r>
      <w:proofErr w:type="spellStart"/>
      <w:r w:rsidR="00534B63">
        <w:t>ip</w:t>
      </w:r>
      <w:proofErr w:type="spellEnd"/>
      <w:r w:rsidR="00534B63">
        <w:t xml:space="preserve"> de nuestro servidor, puesto que es el que va a realizar el servicio de DNS) y aceptamos todo.</w:t>
      </w:r>
    </w:p>
    <w:p w14:paraId="5CC5433C" w14:textId="64E326E8" w:rsidR="00534B63" w:rsidRDefault="00534B63">
      <w:r w:rsidRPr="00534B63">
        <w:rPr>
          <w:noProof/>
        </w:rPr>
        <w:lastRenderedPageBreak/>
        <w:drawing>
          <wp:inline distT="0" distB="0" distL="0" distR="0" wp14:anchorId="79588179" wp14:editId="6E993720">
            <wp:extent cx="2972215" cy="3305636"/>
            <wp:effectExtent l="0" t="0" r="0" b="0"/>
            <wp:docPr id="11513720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720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D53C" w14:textId="631B4BF3" w:rsidR="00534B63" w:rsidRDefault="00534B63">
      <w:r>
        <w:t xml:space="preserve">Ahora damos a inicio a la </w:t>
      </w:r>
      <w:proofErr w:type="spellStart"/>
      <w:r>
        <w:t>cmd</w:t>
      </w:r>
      <w:proofErr w:type="spellEnd"/>
      <w:r>
        <w:t xml:space="preserve"> en Windows 10 y escribimos </w:t>
      </w:r>
      <w:proofErr w:type="spellStart"/>
      <w:r>
        <w:t>ipconfig</w:t>
      </w:r>
      <w:proofErr w:type="spellEnd"/>
      <w:r>
        <w:t xml:space="preserve"> para comprobar que hemos realizado correctamente la configuración.</w:t>
      </w:r>
    </w:p>
    <w:p w14:paraId="39E4302A" w14:textId="2ACF49E2" w:rsidR="00534B63" w:rsidRDefault="00534B63">
      <w:r w:rsidRPr="00534B63">
        <w:rPr>
          <w:noProof/>
        </w:rPr>
        <w:drawing>
          <wp:inline distT="0" distB="0" distL="0" distR="0" wp14:anchorId="6D521C45" wp14:editId="0BEF339D">
            <wp:extent cx="5400040" cy="2588260"/>
            <wp:effectExtent l="0" t="0" r="0" b="2540"/>
            <wp:docPr id="9773237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3735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D6BA" w14:textId="6036B597" w:rsidR="00534B63" w:rsidRDefault="00534B63">
      <w:r>
        <w:t xml:space="preserve">A </w:t>
      </w:r>
      <w:proofErr w:type="gramStart"/>
      <w:r>
        <w:t>continuación</w:t>
      </w:r>
      <w:proofErr w:type="gramEnd"/>
      <w:r>
        <w:t xml:space="preserve"> haremos un ping a nuestro </w:t>
      </w:r>
      <w:proofErr w:type="gramStart"/>
      <w:r>
        <w:t>servidor</w:t>
      </w:r>
      <w:proofErr w:type="gramEnd"/>
      <w:r>
        <w:t xml:space="preserve"> es decir: ping 192.168.0.3</w:t>
      </w:r>
    </w:p>
    <w:p w14:paraId="401412D5" w14:textId="58815737" w:rsidR="00534B63" w:rsidRDefault="00534B63">
      <w:r w:rsidRPr="00534B63">
        <w:rPr>
          <w:noProof/>
        </w:rPr>
        <w:lastRenderedPageBreak/>
        <w:drawing>
          <wp:inline distT="0" distB="0" distL="0" distR="0" wp14:anchorId="74FBADB9" wp14:editId="37D71344">
            <wp:extent cx="5400040" cy="2817495"/>
            <wp:effectExtent l="0" t="0" r="0" b="1905"/>
            <wp:docPr id="6605376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7612" name="Imagen 1" descr="Text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D5AC" w14:textId="6D86D941" w:rsidR="00534B63" w:rsidRDefault="00534B63">
      <w:r>
        <w:t>Comprobamos que la respuesta es correcta</w:t>
      </w:r>
    </w:p>
    <w:p w14:paraId="46501092" w14:textId="50C7368E" w:rsidR="00534B63" w:rsidRDefault="00534B63">
      <w:r w:rsidRPr="00534B63">
        <w:rPr>
          <w:noProof/>
        </w:rPr>
        <w:drawing>
          <wp:inline distT="0" distB="0" distL="0" distR="0" wp14:anchorId="0584CDBD" wp14:editId="663E5392">
            <wp:extent cx="4363059" cy="1848108"/>
            <wp:effectExtent l="0" t="0" r="0" b="0"/>
            <wp:docPr id="5816934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93483" name="Imagen 1" descr="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212A" w14:textId="7618C007" w:rsidR="00534B63" w:rsidRDefault="00B50ED3">
      <w:r>
        <w:t xml:space="preserve">A </w:t>
      </w:r>
      <w:proofErr w:type="gramStart"/>
      <w:r>
        <w:t>continuación</w:t>
      </w:r>
      <w:proofErr w:type="gramEnd"/>
      <w:r>
        <w:t xml:space="preserve"> en Windows 10 cambiaremos el nombre del equipo, dando clic derecho en inicio, sistema y cambiar el nombre de este equipo (avanzado)</w:t>
      </w:r>
    </w:p>
    <w:p w14:paraId="148B1601" w14:textId="36E88FAA" w:rsidR="00B50ED3" w:rsidRDefault="00B50ED3">
      <w:r w:rsidRPr="00B50ED3">
        <w:rPr>
          <w:noProof/>
        </w:rPr>
        <w:drawing>
          <wp:inline distT="0" distB="0" distL="0" distR="0" wp14:anchorId="12DC4F37" wp14:editId="4EC7F8D7">
            <wp:extent cx="5400040" cy="2625725"/>
            <wp:effectExtent l="0" t="0" r="0" b="3175"/>
            <wp:docPr id="10461983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83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977B" w14:textId="26268DA5" w:rsidR="00B50ED3" w:rsidRDefault="00B50ED3">
      <w:r w:rsidRPr="00B50ED3">
        <w:rPr>
          <w:noProof/>
        </w:rPr>
        <w:lastRenderedPageBreak/>
        <w:drawing>
          <wp:inline distT="0" distB="0" distL="0" distR="0" wp14:anchorId="3014B5B4" wp14:editId="75D99794">
            <wp:extent cx="4172532" cy="4191585"/>
            <wp:effectExtent l="0" t="0" r="0" b="0"/>
            <wp:docPr id="2505418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418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D855" w14:textId="3777E96C" w:rsidR="00B50ED3" w:rsidRDefault="00B50ED3">
      <w:r>
        <w:t>Clicamos en cambiar y lo llamaremos VENTAS01. En dominio colocaremos el nombre de nuestro dominio, en nuestro caso CEAC.COM y Aceptamos.</w:t>
      </w:r>
    </w:p>
    <w:p w14:paraId="7A90D28F" w14:textId="6C39FB85" w:rsidR="00B50ED3" w:rsidRDefault="00B50ED3">
      <w:r w:rsidRPr="00B50ED3">
        <w:rPr>
          <w:noProof/>
        </w:rPr>
        <w:drawing>
          <wp:inline distT="0" distB="0" distL="0" distR="0" wp14:anchorId="0772FDD4" wp14:editId="14E3F38D">
            <wp:extent cx="2629267" cy="3181794"/>
            <wp:effectExtent l="0" t="0" r="0" b="0"/>
            <wp:docPr id="847508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802" name="Imagen 1" descr="Interfaz de usuario gráfica, Aplicación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0F93" w14:textId="5C8F0F45" w:rsidR="00207BC9" w:rsidRDefault="00207BC9">
      <w:r>
        <w:t>Os va a pedir la contraseña de administrador</w:t>
      </w:r>
    </w:p>
    <w:p w14:paraId="62FEA077" w14:textId="5C4CEF98" w:rsidR="00207BC9" w:rsidRDefault="00207BC9">
      <w:r w:rsidRPr="00207BC9">
        <w:rPr>
          <w:noProof/>
        </w:rPr>
        <w:lastRenderedPageBreak/>
        <w:drawing>
          <wp:inline distT="0" distB="0" distL="0" distR="0" wp14:anchorId="0E907689" wp14:editId="0433660C">
            <wp:extent cx="3639058" cy="2667372"/>
            <wp:effectExtent l="0" t="0" r="0" b="0"/>
            <wp:docPr id="9057135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13522" name="Imagen 1" descr="Interfaz de usuario gráfica, Aplicación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DB1E" w14:textId="43371727" w:rsidR="00207BC9" w:rsidRDefault="00207BC9">
      <w:r>
        <w:t>Comprobamos que se ha unido correctamente y reiniciamos el equipo de Windows 10.</w:t>
      </w:r>
    </w:p>
    <w:p w14:paraId="58D8D3BD" w14:textId="1FEA12F3" w:rsidR="00207BC9" w:rsidRDefault="00207BC9">
      <w:r w:rsidRPr="00207BC9">
        <w:rPr>
          <w:noProof/>
        </w:rPr>
        <w:drawing>
          <wp:inline distT="0" distB="0" distL="0" distR="0" wp14:anchorId="71E5C86B" wp14:editId="0DEA18E4">
            <wp:extent cx="4286848" cy="3372321"/>
            <wp:effectExtent l="0" t="0" r="0" b="0"/>
            <wp:docPr id="11752200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20057" name="Imagen 1" descr="Interfaz de usuario gráfica, Aplicación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73E8" w14:textId="483FC436" w:rsidR="00207BC9" w:rsidRDefault="00207BC9">
      <w:r>
        <w:t>SI hacemos clic en otro usuario nos da la opción de iniciar en CEAC</w:t>
      </w:r>
    </w:p>
    <w:p w14:paraId="3D97421E" w14:textId="6C4C4D91" w:rsidR="00207BC9" w:rsidRDefault="00207BC9">
      <w:r w:rsidRPr="00207BC9">
        <w:rPr>
          <w:noProof/>
        </w:rPr>
        <w:lastRenderedPageBreak/>
        <w:drawing>
          <wp:inline distT="0" distB="0" distL="0" distR="0" wp14:anchorId="4648AAE3" wp14:editId="783D39FE">
            <wp:extent cx="5400040" cy="3009900"/>
            <wp:effectExtent l="0" t="0" r="0" b="0"/>
            <wp:docPr id="156278458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84583" name="Imagen 1" descr="Interfaz de usuario gráfica, Sitio web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3800" w14:textId="5CBC6F6E" w:rsidR="00207BC9" w:rsidRDefault="00207BC9">
      <w:r>
        <w:t>Colocaremos en nombre CEAC</w:t>
      </w:r>
      <w:proofErr w:type="gramStart"/>
      <w:r>
        <w:t>/(</w:t>
      </w:r>
      <w:proofErr w:type="gramEnd"/>
      <w:r>
        <w:t>el nombre de un usuario de nuestro equipo) y su contraseña. Nos debe pedir que cambiemos la contraseña en el primer inicio de sesión.</w:t>
      </w:r>
    </w:p>
    <w:p w14:paraId="0E2C7416" w14:textId="1644516D" w:rsidR="00207BC9" w:rsidRDefault="00207BC9">
      <w:r w:rsidRPr="00207BC9">
        <w:rPr>
          <w:noProof/>
        </w:rPr>
        <w:drawing>
          <wp:inline distT="0" distB="0" distL="0" distR="0" wp14:anchorId="55F4873B" wp14:editId="4610E379">
            <wp:extent cx="5400040" cy="3342005"/>
            <wp:effectExtent l="0" t="0" r="0" b="0"/>
            <wp:docPr id="742854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5474" name="Imagen 1" descr="Interfaz de usuario gráfica, Sitio web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D98" w14:textId="77777777" w:rsidR="00534B63" w:rsidRDefault="00534B63"/>
    <w:p w14:paraId="39991400" w14:textId="77777777" w:rsidR="00A73ACC" w:rsidRDefault="00A73ACC"/>
    <w:p w14:paraId="35DCDEDD" w14:textId="77777777" w:rsidR="00A9388E" w:rsidRDefault="00A9388E"/>
    <w:p w14:paraId="09458350" w14:textId="77777777" w:rsidR="00A9388E" w:rsidRDefault="00A9388E"/>
    <w:p w14:paraId="79841F98" w14:textId="77777777" w:rsidR="00A9388E" w:rsidRDefault="00A9388E"/>
    <w:sectPr w:rsidR="00A9388E">
      <w:footerReference w:type="default" r:id="rId17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A67ECF" w14:textId="77777777" w:rsidR="002B50A9" w:rsidRDefault="002B50A9" w:rsidP="006B1AC1">
      <w:pPr>
        <w:spacing w:after="0" w:line="240" w:lineRule="auto"/>
      </w:pPr>
      <w:r>
        <w:separator/>
      </w:r>
    </w:p>
  </w:endnote>
  <w:endnote w:type="continuationSeparator" w:id="0">
    <w:p w14:paraId="1DD5107A" w14:textId="77777777" w:rsidR="002B50A9" w:rsidRDefault="002B50A9" w:rsidP="006B1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78403024"/>
      <w:docPartObj>
        <w:docPartGallery w:val="Page Numbers (Bottom of Page)"/>
        <w:docPartUnique/>
      </w:docPartObj>
    </w:sdtPr>
    <w:sdtContent>
      <w:p w14:paraId="47154FD3" w14:textId="4777EEEC" w:rsidR="006B1AC1" w:rsidRDefault="006B1AC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9BA380" w14:textId="77777777" w:rsidR="006B1AC1" w:rsidRDefault="006B1A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F0F416" w14:textId="77777777" w:rsidR="002B50A9" w:rsidRDefault="002B50A9" w:rsidP="006B1AC1">
      <w:pPr>
        <w:spacing w:after="0" w:line="240" w:lineRule="auto"/>
      </w:pPr>
      <w:r>
        <w:separator/>
      </w:r>
    </w:p>
  </w:footnote>
  <w:footnote w:type="continuationSeparator" w:id="0">
    <w:p w14:paraId="09FC0EAC" w14:textId="77777777" w:rsidR="002B50A9" w:rsidRDefault="002B50A9" w:rsidP="006B1A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6C5C35"/>
    <w:multiLevelType w:val="hybridMultilevel"/>
    <w:tmpl w:val="0F28BA40"/>
    <w:lvl w:ilvl="0" w:tplc="3BE8ABE6">
      <w:start w:val="3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096435D"/>
    <w:multiLevelType w:val="hybridMultilevel"/>
    <w:tmpl w:val="5C6E425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9822674">
    <w:abstractNumId w:val="1"/>
  </w:num>
  <w:num w:numId="2" w16cid:durableId="1517113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896"/>
    <w:rsid w:val="00000FFD"/>
    <w:rsid w:val="00014F2D"/>
    <w:rsid w:val="000271D6"/>
    <w:rsid w:val="00031213"/>
    <w:rsid w:val="0006159C"/>
    <w:rsid w:val="000D59A6"/>
    <w:rsid w:val="00152823"/>
    <w:rsid w:val="00173EF1"/>
    <w:rsid w:val="00177F7A"/>
    <w:rsid w:val="001848C6"/>
    <w:rsid w:val="001E414E"/>
    <w:rsid w:val="001E68A1"/>
    <w:rsid w:val="00207BC9"/>
    <w:rsid w:val="002728DC"/>
    <w:rsid w:val="002B50A9"/>
    <w:rsid w:val="002C5D4D"/>
    <w:rsid w:val="002E6380"/>
    <w:rsid w:val="00341B03"/>
    <w:rsid w:val="003C16C7"/>
    <w:rsid w:val="00415BD9"/>
    <w:rsid w:val="00525E76"/>
    <w:rsid w:val="00534B63"/>
    <w:rsid w:val="00563F3F"/>
    <w:rsid w:val="006B1AC1"/>
    <w:rsid w:val="006D3192"/>
    <w:rsid w:val="00730F8F"/>
    <w:rsid w:val="0074599D"/>
    <w:rsid w:val="007B48F9"/>
    <w:rsid w:val="00841936"/>
    <w:rsid w:val="008E780E"/>
    <w:rsid w:val="00902E7F"/>
    <w:rsid w:val="00915300"/>
    <w:rsid w:val="00931B69"/>
    <w:rsid w:val="00A266E9"/>
    <w:rsid w:val="00A569FF"/>
    <w:rsid w:val="00A66CE3"/>
    <w:rsid w:val="00A73ACC"/>
    <w:rsid w:val="00A9388E"/>
    <w:rsid w:val="00AB7A90"/>
    <w:rsid w:val="00B16231"/>
    <w:rsid w:val="00B16E59"/>
    <w:rsid w:val="00B32206"/>
    <w:rsid w:val="00B50ED3"/>
    <w:rsid w:val="00BB1BB0"/>
    <w:rsid w:val="00BB75C0"/>
    <w:rsid w:val="00BC5251"/>
    <w:rsid w:val="00C066AA"/>
    <w:rsid w:val="00C81B9D"/>
    <w:rsid w:val="00E76642"/>
    <w:rsid w:val="00EB6896"/>
    <w:rsid w:val="00F15800"/>
    <w:rsid w:val="00F354B3"/>
    <w:rsid w:val="00F82AAF"/>
    <w:rsid w:val="00FB0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BC1E3"/>
  <w15:chartTrackingRefBased/>
  <w15:docId w15:val="{9838AF1F-6987-4699-8A5A-712C4266D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B68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B68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B68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B68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B68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B68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B68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B68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B68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B68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B68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B68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B689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B689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B689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B689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B689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B689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B68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B68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B68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B68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B68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B689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B689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B689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68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689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B6896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A569F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69F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B1A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B1AC1"/>
  </w:style>
  <w:style w:type="paragraph" w:styleId="Piedepgina">
    <w:name w:val="footer"/>
    <w:basedOn w:val="Normal"/>
    <w:link w:val="PiedepginaCar"/>
    <w:uiPriority w:val="99"/>
    <w:unhideWhenUsed/>
    <w:rsid w:val="006B1A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B1A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hyperlink" Target="https://www.youtube.com/watch?v=N-5eD9lAaeU&amp;list=PL2Z95CSZ1N4E-yNYehqD1FKU8aBdjBfRM&amp;index=11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76</Pages>
  <Words>2981</Words>
  <Characters>16401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Maté García</dc:creator>
  <cp:keywords/>
  <dc:description/>
  <cp:lastModifiedBy>Irene Maté García</cp:lastModifiedBy>
  <cp:revision>25</cp:revision>
  <dcterms:created xsi:type="dcterms:W3CDTF">2025-10-31T20:19:00Z</dcterms:created>
  <dcterms:modified xsi:type="dcterms:W3CDTF">2025-11-02T09:24:00Z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2025-10-31T20:50:00Z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baebe467-47d5-48b9-8830-0d54fa0099cf</vt:lpwstr>
  </property>
  <property fmtid="{D5CDD505-2E9C-101B-9397-08002B2CF9AE}" pid="7" name="MSIP_Label_defa4170-0d19-0005-0004-bc88714345d2_ActionId">
    <vt:lpwstr>18fd4102-78fd-4540-96a3-0c10de1e5aef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